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E596A" w14:textId="5B323121" w:rsidR="00864015" w:rsidRDefault="00585B14" w:rsidP="00EE6FDD">
      <w:pPr>
        <w:rPr>
          <w:lang w:val="es-CO"/>
        </w:rPr>
      </w:pPr>
      <w:r>
        <w:rPr>
          <w:lang w:val="es-CO"/>
        </w:rPr>
        <w:softHyphen/>
      </w:r>
      <w:r>
        <w:rPr>
          <w:lang w:val="es-CO"/>
        </w:rPr>
        <w:softHyphen/>
      </w:r>
    </w:p>
    <w:p w14:paraId="59ACE956" w14:textId="77777777" w:rsidR="002B303D" w:rsidRDefault="002B303D" w:rsidP="00EE6FDD">
      <w:pPr>
        <w:rPr>
          <w:lang w:val="es-CO"/>
        </w:rPr>
      </w:pPr>
    </w:p>
    <w:p w14:paraId="7D52F761" w14:textId="17403EBF" w:rsidR="00172F99" w:rsidRDefault="00172F99" w:rsidP="00172F99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855E0B" wp14:editId="0675A085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FC3894" id="Conector recto 2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642A11">
        <w:rPr>
          <w:b/>
          <w:sz w:val="24"/>
          <w:lang w:val="es-CO"/>
        </w:rPr>
        <w:t>EDUARDO LINARES CASTRO</w:t>
      </w:r>
    </w:p>
    <w:p w14:paraId="72E93574" w14:textId="2FB9EDBB" w:rsidR="00172F99" w:rsidRPr="00AF02D4" w:rsidRDefault="00172F99" w:rsidP="00172F99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9BBD98" wp14:editId="16C561AA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EB437" id="Conector recto 3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642A11">
        <w:rPr>
          <w:b/>
          <w:sz w:val="24"/>
          <w:lang w:val="es-CO"/>
        </w:rPr>
        <w:t>12.122.750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172F99" w14:paraId="64D1DC68" w14:textId="77777777" w:rsidTr="00D17007">
        <w:tc>
          <w:tcPr>
            <w:tcW w:w="3114" w:type="dxa"/>
            <w:gridSpan w:val="6"/>
          </w:tcPr>
          <w:p w14:paraId="77B48EA9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172F99" w14:paraId="3108D2F2" w14:textId="77777777" w:rsidTr="00D17007">
        <w:tc>
          <w:tcPr>
            <w:tcW w:w="1129" w:type="dxa"/>
            <w:gridSpan w:val="2"/>
          </w:tcPr>
          <w:p w14:paraId="62017B17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6DDBFE1D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2BB099CB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172F99" w14:paraId="0A781FF7" w14:textId="77777777" w:rsidTr="00D17007">
        <w:tc>
          <w:tcPr>
            <w:tcW w:w="562" w:type="dxa"/>
          </w:tcPr>
          <w:p w14:paraId="3A914B5B" w14:textId="4B2FC5AE" w:rsidR="00172F99" w:rsidRDefault="00D267AF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304B9CC" w14:textId="3C58D2C0" w:rsidR="00172F99" w:rsidRDefault="00D267AF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9</w:t>
            </w:r>
          </w:p>
        </w:tc>
        <w:tc>
          <w:tcPr>
            <w:tcW w:w="567" w:type="dxa"/>
          </w:tcPr>
          <w:p w14:paraId="1758BBDA" w14:textId="2C2E69F5" w:rsidR="00172F99" w:rsidRDefault="002C51F8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422B4DAC" w14:textId="0844FF89" w:rsidR="00172F99" w:rsidRDefault="00D267AF" w:rsidP="00173E64">
            <w:pPr>
              <w:ind w:left="708" w:hanging="708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124F9129" w14:textId="77777777" w:rsidR="00172F99" w:rsidRDefault="00172F99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18084ED" w14:textId="1F61F53A" w:rsidR="00172F99" w:rsidRDefault="002C51F8" w:rsidP="00D17007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3D6EEC1F" w14:textId="77777777" w:rsidR="00172F99" w:rsidRPr="0082099C" w:rsidRDefault="00172F99" w:rsidP="00172F99">
      <w:pPr>
        <w:spacing w:after="0" w:line="240" w:lineRule="auto"/>
        <w:jc w:val="both"/>
        <w:rPr>
          <w:sz w:val="12"/>
          <w:lang w:val="es-CO"/>
        </w:rPr>
      </w:pPr>
    </w:p>
    <w:p w14:paraId="63652D3D" w14:textId="69C888CF" w:rsidR="00172F99" w:rsidRDefault="00172F99" w:rsidP="00172F99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 w:rsidR="00364D20">
        <w:rPr>
          <w:sz w:val="24"/>
          <w:lang w:val="es-CO"/>
        </w:rPr>
        <w:t xml:space="preserve"> desarrolladas durante el</w:t>
      </w:r>
      <w:r w:rsidR="00B13906">
        <w:rPr>
          <w:sz w:val="24"/>
          <w:lang w:val="es-CO"/>
        </w:rPr>
        <w:t xml:space="preserve"> </w:t>
      </w:r>
      <w:r w:rsidR="00D267AF">
        <w:rPr>
          <w:sz w:val="24"/>
          <w:lang w:val="es-CO"/>
        </w:rPr>
        <w:t xml:space="preserve">04 </w:t>
      </w:r>
      <w:r>
        <w:rPr>
          <w:sz w:val="24"/>
          <w:lang w:val="es-CO"/>
        </w:rPr>
        <w:t xml:space="preserve">al </w:t>
      </w:r>
      <w:r w:rsidR="00D267AF">
        <w:rPr>
          <w:sz w:val="24"/>
          <w:lang w:val="es-CO"/>
        </w:rPr>
        <w:t>08</w:t>
      </w:r>
      <w:r w:rsidR="0083241D">
        <w:rPr>
          <w:sz w:val="24"/>
          <w:lang w:val="es-CO"/>
        </w:rPr>
        <w:t xml:space="preserve"> </w:t>
      </w:r>
      <w:r>
        <w:rPr>
          <w:sz w:val="24"/>
          <w:lang w:val="es-CO"/>
        </w:rPr>
        <w:t xml:space="preserve">de </w:t>
      </w:r>
      <w:r w:rsidR="00D267AF">
        <w:rPr>
          <w:b/>
          <w:sz w:val="24"/>
          <w:lang w:val="es-CO"/>
        </w:rPr>
        <w:t>mayo</w:t>
      </w:r>
      <w:r w:rsidR="00311986">
        <w:rPr>
          <w:b/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BC005D">
        <w:rPr>
          <w:sz w:val="24"/>
          <w:lang w:val="es-CO"/>
        </w:rPr>
        <w:t>2</w:t>
      </w:r>
      <w:r w:rsidR="00B13906">
        <w:rPr>
          <w:sz w:val="24"/>
          <w:lang w:val="es-CO"/>
        </w:rPr>
        <w:t>02</w:t>
      </w:r>
      <w:r w:rsidR="002C51F8">
        <w:rPr>
          <w:sz w:val="24"/>
          <w:lang w:val="es-CO"/>
        </w:rPr>
        <w:t>6</w:t>
      </w:r>
    </w:p>
    <w:p w14:paraId="30924FBA" w14:textId="77777777" w:rsidR="002B303D" w:rsidRPr="0082099C" w:rsidRDefault="002B303D" w:rsidP="002B303D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2B303D" w14:paraId="5D64970F" w14:textId="77777777" w:rsidTr="0083098E">
        <w:tc>
          <w:tcPr>
            <w:tcW w:w="567" w:type="dxa"/>
            <w:vAlign w:val="center"/>
          </w:tcPr>
          <w:p w14:paraId="78096969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1C1DCEFE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3E9AA4D7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4DB29948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57AF3C71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8AE9A5B" w14:textId="77777777" w:rsidR="002B303D" w:rsidRPr="00AF02D4" w:rsidRDefault="002B303D" w:rsidP="0083098E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B92596" w:rsidRPr="00BC3603" w14:paraId="19E46E01" w14:textId="77777777" w:rsidTr="00B823B2">
        <w:trPr>
          <w:trHeight w:val="515"/>
        </w:trPr>
        <w:tc>
          <w:tcPr>
            <w:tcW w:w="567" w:type="dxa"/>
            <w:vAlign w:val="center"/>
          </w:tcPr>
          <w:p w14:paraId="01297BA4" w14:textId="2376ECF1" w:rsidR="00B92596" w:rsidRPr="00BC3603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bookmarkStart w:id="0" w:name="_Hlk82445873"/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2F78E9FE" w14:textId="19389825" w:rsidR="00B92596" w:rsidRPr="00BC3603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267AF">
              <w:rPr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4CB57D94" w14:textId="15C2F13A" w:rsidR="00B92596" w:rsidRPr="00BC3603" w:rsidRDefault="00D62798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Unicuces</w:t>
            </w:r>
            <w:proofErr w:type="spellEnd"/>
          </w:p>
        </w:tc>
        <w:tc>
          <w:tcPr>
            <w:tcW w:w="3133" w:type="dxa"/>
          </w:tcPr>
          <w:p w14:paraId="699F86F8" w14:textId="435A1997" w:rsidR="00B92596" w:rsidRPr="00C731E0" w:rsidRDefault="002C51F8" w:rsidP="00B92596">
            <w:pPr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Procesamiento Información</w:t>
            </w:r>
          </w:p>
        </w:tc>
        <w:tc>
          <w:tcPr>
            <w:tcW w:w="1698" w:type="dxa"/>
          </w:tcPr>
          <w:p w14:paraId="2809C557" w14:textId="5DCFCCD4" w:rsidR="00B92596" w:rsidRPr="00BC3603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23EEA5BB" w14:textId="77777777" w:rsidTr="000507CA">
        <w:trPr>
          <w:trHeight w:val="515"/>
        </w:trPr>
        <w:tc>
          <w:tcPr>
            <w:tcW w:w="567" w:type="dxa"/>
            <w:vAlign w:val="center"/>
          </w:tcPr>
          <w:p w14:paraId="620443E6" w14:textId="5B4B7470" w:rsidR="00B92596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58ADB581" w14:textId="65E2869D" w:rsidR="00B92596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B1905BC" w14:textId="5AE8AAE3" w:rsidR="00B92596" w:rsidRPr="00BC3603" w:rsidRDefault="00D62798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29FDB80B" w14:textId="452D2953" w:rsidR="00B92596" w:rsidRDefault="000D0DF6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Planear actividades mercadeo</w:t>
            </w:r>
          </w:p>
        </w:tc>
        <w:tc>
          <w:tcPr>
            <w:tcW w:w="1698" w:type="dxa"/>
          </w:tcPr>
          <w:p w14:paraId="058A4110" w14:textId="04476CBD" w:rsidR="00B92596" w:rsidRPr="00BC3603" w:rsidRDefault="00B92596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8632EF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0DC71357" w14:textId="77777777" w:rsidTr="00D45CCB">
        <w:trPr>
          <w:trHeight w:val="515"/>
        </w:trPr>
        <w:tc>
          <w:tcPr>
            <w:tcW w:w="567" w:type="dxa"/>
            <w:vAlign w:val="center"/>
          </w:tcPr>
          <w:p w14:paraId="1558C323" w14:textId="78BEC5D9" w:rsidR="00B92596" w:rsidRDefault="00B92596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0942E524" w14:textId="04737AA9" w:rsidR="00B92596" w:rsidRDefault="002C51F8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267AF">
              <w:rPr>
                <w:sz w:val="16"/>
                <w:szCs w:val="16"/>
                <w:lang w:val="es-CO"/>
              </w:rPr>
              <w:t>6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665D5E3B" w14:textId="555A3C5D" w:rsidR="00B92596" w:rsidRPr="00BC3603" w:rsidRDefault="000D0DF6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26F4FA91" w14:textId="41E01E46" w:rsidR="00B92596" w:rsidRDefault="000D0DF6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F3D4D31" w14:textId="2D2ED8A2" w:rsidR="00B92596" w:rsidRPr="00BC3603" w:rsidRDefault="002C51F8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1BD65EDB" w14:textId="77777777" w:rsidTr="009C3E23">
        <w:trPr>
          <w:trHeight w:val="515"/>
        </w:trPr>
        <w:tc>
          <w:tcPr>
            <w:tcW w:w="567" w:type="dxa"/>
          </w:tcPr>
          <w:p w14:paraId="3732A331" w14:textId="474B6699" w:rsidR="00B92596" w:rsidRDefault="00356D82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2CAB6233" w14:textId="70B9E508" w:rsidR="00B92596" w:rsidRDefault="00356D82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 w:rsidR="00D267AF">
              <w:rPr>
                <w:sz w:val="16"/>
                <w:szCs w:val="16"/>
                <w:lang w:val="es-CO"/>
              </w:rPr>
              <w:t>7</w:t>
            </w:r>
            <w:r>
              <w:rPr>
                <w:sz w:val="16"/>
                <w:szCs w:val="16"/>
                <w:lang w:val="es-CO"/>
              </w:rPr>
              <w:t>/</w:t>
            </w:r>
            <w:r w:rsidR="002C51F8">
              <w:rPr>
                <w:sz w:val="16"/>
                <w:szCs w:val="16"/>
                <w:lang w:val="es-CO"/>
              </w:rPr>
              <w:t>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 w:rsidR="002C51F8"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45E2F85F" w14:textId="5E29CAB7" w:rsidR="00B92596" w:rsidRPr="00BC3603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2F5F370B" w14:textId="08774360" w:rsidR="00B92596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72CF755D" w14:textId="37801250" w:rsidR="00B92596" w:rsidRPr="00BC3603" w:rsidRDefault="00356D82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B92596" w:rsidRPr="00BC3603" w14:paraId="1D8FCAD5" w14:textId="77777777" w:rsidTr="009C3E23">
        <w:trPr>
          <w:trHeight w:val="515"/>
        </w:trPr>
        <w:tc>
          <w:tcPr>
            <w:tcW w:w="567" w:type="dxa"/>
          </w:tcPr>
          <w:p w14:paraId="1FF8D114" w14:textId="1647D230" w:rsidR="00B92596" w:rsidRDefault="00A82F9D" w:rsidP="00B9259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2779BD31" w14:textId="4C3504CA" w:rsidR="00B92596" w:rsidRDefault="00D267AF" w:rsidP="00B9259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08</w:t>
            </w:r>
            <w:r w:rsidR="002C51F8">
              <w:rPr>
                <w:sz w:val="16"/>
                <w:szCs w:val="16"/>
                <w:lang w:val="es-CO"/>
              </w:rPr>
              <w:t>/0</w:t>
            </w:r>
            <w:r>
              <w:rPr>
                <w:sz w:val="16"/>
                <w:szCs w:val="16"/>
                <w:lang w:val="es-CO"/>
              </w:rPr>
              <w:t>5</w:t>
            </w:r>
            <w:r w:rsidR="002C51F8"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045BBAE0" w14:textId="7B907D58" w:rsidR="00B92596" w:rsidRPr="00BC3603" w:rsidRDefault="000D0DF6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Unicuces</w:t>
            </w:r>
            <w:proofErr w:type="spellEnd"/>
          </w:p>
        </w:tc>
        <w:tc>
          <w:tcPr>
            <w:tcW w:w="3133" w:type="dxa"/>
          </w:tcPr>
          <w:p w14:paraId="4E1CCE15" w14:textId="602C0E29" w:rsidR="00B92596" w:rsidRDefault="00DF5727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421AEA00" w14:textId="6F7D94CA" w:rsidR="00B92596" w:rsidRPr="00BC3603" w:rsidRDefault="00A82F9D" w:rsidP="00B9259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3E73BC" w:rsidRPr="00BC3603" w14:paraId="6B049282" w14:textId="77777777" w:rsidTr="009C3E23">
        <w:trPr>
          <w:trHeight w:val="515"/>
        </w:trPr>
        <w:tc>
          <w:tcPr>
            <w:tcW w:w="567" w:type="dxa"/>
          </w:tcPr>
          <w:p w14:paraId="213A8379" w14:textId="04E7DDED" w:rsidR="003E73BC" w:rsidRDefault="003E73BC" w:rsidP="003E73B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</w:tcPr>
          <w:p w14:paraId="5CD26A09" w14:textId="643CA08B" w:rsidR="003E73BC" w:rsidRDefault="003E73BC" w:rsidP="003E73BC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0F3AB423" w14:textId="5465E630" w:rsidR="003E73BC" w:rsidRPr="00BC3603" w:rsidRDefault="003E73BC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5A1D6686" w14:textId="42DA867B" w:rsidR="003E73BC" w:rsidRDefault="003E73BC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34F30B48" w14:textId="15283734" w:rsidR="003E73BC" w:rsidRPr="00BC3603" w:rsidRDefault="003E73BC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F11517" w:rsidRPr="00BC3603" w14:paraId="3BD83D39" w14:textId="77777777" w:rsidTr="009C3E23">
        <w:trPr>
          <w:trHeight w:val="515"/>
        </w:trPr>
        <w:tc>
          <w:tcPr>
            <w:tcW w:w="567" w:type="dxa"/>
          </w:tcPr>
          <w:p w14:paraId="186048E0" w14:textId="0B077F2A" w:rsidR="00F11517" w:rsidRDefault="00F11517" w:rsidP="003E73B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</w:tcPr>
          <w:p w14:paraId="40D88175" w14:textId="4E0759A9" w:rsidR="00F11517" w:rsidRDefault="00F11517" w:rsidP="003E73BC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4CEB354D" w14:textId="4ECA9D74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7668B5F8" w14:textId="0C8B15A9" w:rsidR="00F11517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2A19D39F" w14:textId="4E397004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F11517" w:rsidRPr="00BC3603" w14:paraId="58B2A55C" w14:textId="77777777" w:rsidTr="009C3E23">
        <w:trPr>
          <w:trHeight w:val="515"/>
        </w:trPr>
        <w:tc>
          <w:tcPr>
            <w:tcW w:w="567" w:type="dxa"/>
          </w:tcPr>
          <w:p w14:paraId="76B48B4B" w14:textId="3F5ADF63" w:rsidR="00F11517" w:rsidRDefault="00F11517" w:rsidP="003E73B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</w:tcPr>
          <w:p w14:paraId="0750BB8E" w14:textId="1C99478E" w:rsidR="00F11517" w:rsidRDefault="00F11517" w:rsidP="003E73BC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3F37DB14" w14:textId="0B4CCE76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5CDC5359" w14:textId="375D2478" w:rsidR="00F11517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0B76694F" w14:textId="39A62EC6" w:rsidR="00F11517" w:rsidRPr="00BC3603" w:rsidRDefault="00F11517" w:rsidP="003E73BC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bookmarkEnd w:id="0"/>
    <w:p w14:paraId="6B6CFC42" w14:textId="7C326E19" w:rsidR="00B24644" w:rsidRDefault="001C119E" w:rsidP="002B303D">
      <w:pPr>
        <w:rPr>
          <w:lang w:val="es-CO"/>
        </w:rPr>
      </w:pPr>
      <w:r>
        <w:rPr>
          <w:noProof/>
          <w:lang w:val="en-US"/>
        </w:rPr>
        <w:drawing>
          <wp:anchor distT="0" distB="0" distL="114300" distR="114300" simplePos="0" relativeHeight="251699200" behindDoc="0" locked="0" layoutInCell="1" allowOverlap="1" wp14:anchorId="5CA6EC3E" wp14:editId="09BF3F92">
            <wp:simplePos x="0" y="0"/>
            <wp:positionH relativeFrom="margin">
              <wp:align>left</wp:align>
            </wp:positionH>
            <wp:positionV relativeFrom="paragraph">
              <wp:posOffset>461010</wp:posOffset>
            </wp:positionV>
            <wp:extent cx="2505075" cy="989965"/>
            <wp:effectExtent l="0" t="0" r="9525" b="635"/>
            <wp:wrapTopAndBottom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303D">
        <w:rPr>
          <w:lang w:val="es-CO"/>
        </w:rPr>
        <w:t>Atentamente,</w:t>
      </w:r>
      <w:r w:rsidR="00CC4273">
        <w:rPr>
          <w:lang w:val="es-CO"/>
        </w:rPr>
        <w:t xml:space="preserve">   </w:t>
      </w:r>
    </w:p>
    <w:p w14:paraId="330074A9" w14:textId="4F5C2016" w:rsidR="001C119E" w:rsidRPr="006E5539" w:rsidRDefault="001C119E" w:rsidP="002B303D">
      <w:pPr>
        <w:rPr>
          <w:noProof/>
        </w:rPr>
      </w:pPr>
    </w:p>
    <w:p w14:paraId="7D588B85" w14:textId="516350CB" w:rsidR="002B303D" w:rsidRPr="001C119E" w:rsidRDefault="001C119E" w:rsidP="002B303D">
      <w:pPr>
        <w:rPr>
          <w:lang w:val="es-CO"/>
        </w:rPr>
      </w:pPr>
      <w:r w:rsidRPr="006E5539">
        <w:rPr>
          <w:noProof/>
        </w:rPr>
        <w:t xml:space="preserve"> </w:t>
      </w:r>
      <w:r w:rsidR="002B303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5B9672" wp14:editId="2BC1AA22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B2187" id="Conector recto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" strokecolor="black [3213]" strokeweight=".5pt">
                <v:stroke joinstyle="miter"/>
              </v:line>
            </w:pict>
          </mc:Fallback>
        </mc:AlternateContent>
      </w:r>
      <w:r w:rsidR="00C165B8">
        <w:rPr>
          <w:lang w:val="es-ES"/>
        </w:rPr>
        <w:t xml:space="preserve">CC: </w:t>
      </w:r>
      <w:r>
        <w:rPr>
          <w:lang w:val="es-ES"/>
        </w:rPr>
        <w:t>12122750</w:t>
      </w:r>
    </w:p>
    <w:p w14:paraId="48ED6C78" w14:textId="77777777" w:rsidR="002B303D" w:rsidRPr="00C165B8" w:rsidRDefault="002B303D" w:rsidP="002B303D">
      <w:pPr>
        <w:rPr>
          <w:lang w:val="es-ES"/>
        </w:rPr>
      </w:pPr>
    </w:p>
    <w:p w14:paraId="57671ADF" w14:textId="77777777" w:rsidR="002B303D" w:rsidRPr="00C165B8" w:rsidRDefault="002B303D" w:rsidP="002B303D">
      <w:pPr>
        <w:rPr>
          <w:lang w:val="es-ES"/>
        </w:rPr>
      </w:pPr>
      <w:proofErr w:type="spellStart"/>
      <w:r w:rsidRPr="00C165B8">
        <w:rPr>
          <w:lang w:val="es-ES"/>
        </w:rPr>
        <w:t>Vbo</w:t>
      </w:r>
      <w:proofErr w:type="spellEnd"/>
      <w:r w:rsidRPr="00C165B8">
        <w:rPr>
          <w:lang w:val="es-ES"/>
        </w:rPr>
        <w:t>. ___________________</w:t>
      </w:r>
    </w:p>
    <w:p w14:paraId="2552BED6" w14:textId="38DD56E2" w:rsidR="002B303D" w:rsidRDefault="002B303D" w:rsidP="00EE6FDD">
      <w:pPr>
        <w:rPr>
          <w:lang w:val="es-ES"/>
        </w:rPr>
      </w:pPr>
    </w:p>
    <w:p w14:paraId="1E5AEB3A" w14:textId="77777777" w:rsidR="00C910AD" w:rsidRPr="00C165B8" w:rsidRDefault="00C910AD" w:rsidP="00EE6FDD">
      <w:pPr>
        <w:rPr>
          <w:lang w:val="es-ES"/>
        </w:rPr>
      </w:pPr>
    </w:p>
    <w:p w14:paraId="5635D513" w14:textId="2DDF86A5" w:rsidR="00970E12" w:rsidRDefault="00970E12" w:rsidP="00B13906">
      <w:pPr>
        <w:rPr>
          <w:b/>
          <w:sz w:val="24"/>
          <w:lang w:val="es-CO"/>
        </w:rPr>
      </w:pPr>
    </w:p>
    <w:p w14:paraId="4633D516" w14:textId="16DA0769" w:rsidR="00B13906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9DA446" wp14:editId="59B3CD85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CC792" id="Conector recto 4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BD6BCE">
        <w:rPr>
          <w:b/>
          <w:sz w:val="24"/>
          <w:lang w:val="es-CO"/>
        </w:rPr>
        <w:t>EDUARDO LINARES CASTRO</w:t>
      </w:r>
    </w:p>
    <w:p w14:paraId="4D82773F" w14:textId="17622D76" w:rsidR="00B13906" w:rsidRPr="00AF02D4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1E05B14" wp14:editId="77130074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1C82D" id="Conector recto 6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BD6BCE">
        <w:rPr>
          <w:b/>
          <w:sz w:val="24"/>
          <w:lang w:val="es-CO"/>
        </w:rPr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B13906" w14:paraId="3790A1DB" w14:textId="77777777" w:rsidTr="002D1DBF">
        <w:tc>
          <w:tcPr>
            <w:tcW w:w="3114" w:type="dxa"/>
            <w:gridSpan w:val="6"/>
          </w:tcPr>
          <w:p w14:paraId="212585F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B13906" w14:paraId="12EC22EC" w14:textId="77777777" w:rsidTr="002D1DBF">
        <w:tc>
          <w:tcPr>
            <w:tcW w:w="1129" w:type="dxa"/>
            <w:gridSpan w:val="2"/>
          </w:tcPr>
          <w:p w14:paraId="429E1B96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469518D7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0E6D7A8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B13906" w14:paraId="071E3AA0" w14:textId="77777777" w:rsidTr="002D1DBF">
        <w:tc>
          <w:tcPr>
            <w:tcW w:w="562" w:type="dxa"/>
          </w:tcPr>
          <w:p w14:paraId="080477E0" w14:textId="414D00E4" w:rsidR="00B13906" w:rsidRDefault="003E73BC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2E77926F" w14:textId="56DF3884" w:rsidR="00B13906" w:rsidRDefault="00D267AF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  <w:tc>
          <w:tcPr>
            <w:tcW w:w="567" w:type="dxa"/>
          </w:tcPr>
          <w:p w14:paraId="3C397FCB" w14:textId="584E7E1D" w:rsidR="00B13906" w:rsidRDefault="002C51F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04E875ED" w14:textId="1752F4C0" w:rsidR="00B13906" w:rsidRDefault="00D267AF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6500BD2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6865092F" w14:textId="484DADF8" w:rsidR="00B13906" w:rsidRDefault="002C51F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2DBBCAD7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p w14:paraId="18617539" w14:textId="6EFCC7A6" w:rsidR="00B13906" w:rsidRDefault="00B13906" w:rsidP="00B13906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>
        <w:rPr>
          <w:sz w:val="24"/>
          <w:lang w:val="es-CO"/>
        </w:rPr>
        <w:t xml:space="preserve"> desarrolladas durante el </w:t>
      </w:r>
      <w:r w:rsidR="000D0DF6">
        <w:rPr>
          <w:sz w:val="24"/>
          <w:lang w:val="es-CO"/>
        </w:rPr>
        <w:t>1</w:t>
      </w:r>
      <w:r w:rsidR="00D267AF">
        <w:rPr>
          <w:sz w:val="24"/>
          <w:lang w:val="es-CO"/>
        </w:rPr>
        <w:t>1</w:t>
      </w:r>
      <w:r>
        <w:rPr>
          <w:sz w:val="24"/>
          <w:lang w:val="es-CO"/>
        </w:rPr>
        <w:t xml:space="preserve"> al </w:t>
      </w:r>
      <w:r w:rsidR="00B92596">
        <w:rPr>
          <w:sz w:val="24"/>
          <w:lang w:val="es-CO"/>
        </w:rPr>
        <w:t>1</w:t>
      </w:r>
      <w:r w:rsidR="00D267AF">
        <w:rPr>
          <w:sz w:val="24"/>
          <w:lang w:val="es-CO"/>
        </w:rPr>
        <w:t>5</w:t>
      </w:r>
      <w:r>
        <w:rPr>
          <w:sz w:val="24"/>
          <w:lang w:val="es-CO"/>
        </w:rPr>
        <w:t xml:space="preserve"> de </w:t>
      </w:r>
      <w:r w:rsidR="00D267AF">
        <w:rPr>
          <w:b/>
          <w:sz w:val="24"/>
          <w:lang w:val="es-CO"/>
        </w:rPr>
        <w:t>mayo</w:t>
      </w:r>
      <w:r>
        <w:rPr>
          <w:b/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B92596">
        <w:rPr>
          <w:sz w:val="24"/>
          <w:lang w:val="es-CO"/>
        </w:rPr>
        <w:t>202</w:t>
      </w:r>
      <w:r w:rsidR="002C51F8">
        <w:rPr>
          <w:sz w:val="24"/>
          <w:lang w:val="es-CO"/>
        </w:rPr>
        <w:t>6</w:t>
      </w:r>
    </w:p>
    <w:p w14:paraId="6DDABA63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9C3E23" w14:paraId="4FE65F4F" w14:textId="77777777" w:rsidTr="002D1DBF">
        <w:tc>
          <w:tcPr>
            <w:tcW w:w="567" w:type="dxa"/>
            <w:vAlign w:val="center"/>
          </w:tcPr>
          <w:p w14:paraId="7B2D4805" w14:textId="276EEB1F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653EC61F" w14:textId="77777777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557E625B" w14:textId="34438681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6C90291A" w14:textId="1D8BC447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185C7CC" w14:textId="15F5A13A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344ED8F8" w14:textId="0B36E1D9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0D0DF6" w:rsidRPr="00BC3603" w14:paraId="6C3B9795" w14:textId="77777777" w:rsidTr="00FC3374">
        <w:trPr>
          <w:trHeight w:val="515"/>
        </w:trPr>
        <w:tc>
          <w:tcPr>
            <w:tcW w:w="567" w:type="dxa"/>
            <w:vAlign w:val="center"/>
          </w:tcPr>
          <w:p w14:paraId="53E342E6" w14:textId="53830903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508A4C4B" w14:textId="44B6A10A" w:rsidR="000D0DF6" w:rsidRPr="00BC3603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267AF">
              <w:rPr>
                <w:sz w:val="16"/>
                <w:szCs w:val="16"/>
                <w:lang w:val="es-CO"/>
              </w:rPr>
              <w:t>1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649DB1CF" w14:textId="49F7B50F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Unicuces</w:t>
            </w:r>
            <w:proofErr w:type="spellEnd"/>
          </w:p>
        </w:tc>
        <w:tc>
          <w:tcPr>
            <w:tcW w:w="3133" w:type="dxa"/>
          </w:tcPr>
          <w:p w14:paraId="10BB46DE" w14:textId="10864C4F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Procesamiento Información</w:t>
            </w:r>
          </w:p>
        </w:tc>
        <w:tc>
          <w:tcPr>
            <w:tcW w:w="1698" w:type="dxa"/>
          </w:tcPr>
          <w:p w14:paraId="7B9A5F01" w14:textId="18E8E6CF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0D0DF6" w:rsidRPr="00BC3603" w14:paraId="47573C7B" w14:textId="77777777" w:rsidTr="007C08A9">
        <w:trPr>
          <w:trHeight w:val="515"/>
        </w:trPr>
        <w:tc>
          <w:tcPr>
            <w:tcW w:w="567" w:type="dxa"/>
            <w:vAlign w:val="center"/>
          </w:tcPr>
          <w:p w14:paraId="45331076" w14:textId="0582AF69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530B56E8" w14:textId="472C7DBC" w:rsidR="000D0DF6" w:rsidRPr="00BC3603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267AF">
              <w:rPr>
                <w:sz w:val="16"/>
                <w:szCs w:val="16"/>
                <w:lang w:val="es-CO"/>
              </w:rPr>
              <w:t>2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7511EC87" w14:textId="5584EDBE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4BABE69C" w14:textId="0B2A2162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Planear actividades mercadeo</w:t>
            </w:r>
          </w:p>
        </w:tc>
        <w:tc>
          <w:tcPr>
            <w:tcW w:w="1698" w:type="dxa"/>
          </w:tcPr>
          <w:p w14:paraId="1CBADA59" w14:textId="39EB40E8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0D0DF6" w14:paraId="64D43112" w14:textId="77777777" w:rsidTr="007C08A9">
        <w:trPr>
          <w:trHeight w:val="515"/>
        </w:trPr>
        <w:tc>
          <w:tcPr>
            <w:tcW w:w="567" w:type="dxa"/>
            <w:vAlign w:val="center"/>
          </w:tcPr>
          <w:p w14:paraId="78B824B4" w14:textId="4EAA521E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4B650E6B" w14:textId="2AD1A629" w:rsidR="000D0DF6" w:rsidRPr="00BC3603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267AF">
              <w:rPr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7EE6F09D" w14:textId="5E3B878F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7CA9BDC1" w14:textId="6A4F664B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6E185BC" w14:textId="1125D67B" w:rsidR="000D0DF6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0D0DF6" w14:paraId="775DAC59" w14:textId="77777777" w:rsidTr="00866C51">
        <w:trPr>
          <w:trHeight w:val="515"/>
        </w:trPr>
        <w:tc>
          <w:tcPr>
            <w:tcW w:w="567" w:type="dxa"/>
          </w:tcPr>
          <w:p w14:paraId="3B6B6D16" w14:textId="114E6263" w:rsidR="000D0DF6" w:rsidRPr="00BC3603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2344ADE6" w14:textId="7CB002F0" w:rsidR="000D0DF6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267AF">
              <w:rPr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CD02048" w14:textId="7B0F8DB0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777327D2" w14:textId="03144635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7CB8FF0" w14:textId="73A1EA1F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F845E8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0D0DF6" w14:paraId="0E885ADD" w14:textId="77777777" w:rsidTr="00866C51">
        <w:trPr>
          <w:trHeight w:val="515"/>
        </w:trPr>
        <w:tc>
          <w:tcPr>
            <w:tcW w:w="567" w:type="dxa"/>
          </w:tcPr>
          <w:p w14:paraId="5FA9BB15" w14:textId="112FB529" w:rsidR="000D0DF6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0D7AEC13" w14:textId="21572405" w:rsidR="000D0DF6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/0</w:t>
            </w:r>
            <w:r w:rsidR="00D267AF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3FBF4768" w14:textId="71577633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Unicuces</w:t>
            </w:r>
            <w:proofErr w:type="spellEnd"/>
          </w:p>
        </w:tc>
        <w:tc>
          <w:tcPr>
            <w:tcW w:w="3133" w:type="dxa"/>
          </w:tcPr>
          <w:p w14:paraId="28232498" w14:textId="3BD61581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673F9D74" w14:textId="21D73928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0D0DF6" w14:paraId="1BA036D8" w14:textId="77777777" w:rsidTr="00866C51">
        <w:trPr>
          <w:trHeight w:val="515"/>
        </w:trPr>
        <w:tc>
          <w:tcPr>
            <w:tcW w:w="567" w:type="dxa"/>
          </w:tcPr>
          <w:p w14:paraId="16088F6E" w14:textId="658AF15E" w:rsidR="000D0DF6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</w:tcPr>
          <w:p w14:paraId="61731E50" w14:textId="2241F67C" w:rsidR="000D0DF6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185EDB7A" w14:textId="069BCE32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A1686D4" w14:textId="4E329C1C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1D3F2CA3" w14:textId="4AD7A71B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0D0DF6" w14:paraId="3EDDFEF6" w14:textId="77777777" w:rsidTr="00866C51">
        <w:trPr>
          <w:trHeight w:val="515"/>
        </w:trPr>
        <w:tc>
          <w:tcPr>
            <w:tcW w:w="567" w:type="dxa"/>
          </w:tcPr>
          <w:p w14:paraId="6D58635F" w14:textId="71A8E53F" w:rsidR="000D0DF6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72E91E35" w14:textId="61EEE016" w:rsidR="000D0DF6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438CA44" w14:textId="2057C35F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41B48C03" w14:textId="3DAFE7AE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466C2BED" w14:textId="5799ADDD" w:rsidR="000D0DF6" w:rsidRPr="00BC3603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0D0DF6" w14:paraId="6BC3A253" w14:textId="77777777" w:rsidTr="00866C51">
        <w:trPr>
          <w:trHeight w:val="515"/>
        </w:trPr>
        <w:tc>
          <w:tcPr>
            <w:tcW w:w="567" w:type="dxa"/>
          </w:tcPr>
          <w:p w14:paraId="2D7CA578" w14:textId="4B37457C" w:rsidR="000D0DF6" w:rsidRDefault="000D0DF6" w:rsidP="000D0DF6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21E4B9D9" w14:textId="68EE62DC" w:rsidR="000D0DF6" w:rsidRDefault="000D0DF6" w:rsidP="000D0DF6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EBA77B9" w14:textId="7AB0BA77" w:rsidR="000D0DF6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328FCF65" w14:textId="391F23E4" w:rsidR="000D0DF6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521431B4" w14:textId="24179E43" w:rsidR="000D0DF6" w:rsidRDefault="000D0DF6" w:rsidP="000D0DF6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166A8485" w14:textId="03C33CD2" w:rsidR="00B13906" w:rsidRPr="001C119E" w:rsidRDefault="001C119E" w:rsidP="00B13906">
      <w:pPr>
        <w:rPr>
          <w:lang w:val="es-CO"/>
        </w:rPr>
      </w:pPr>
      <w:r>
        <w:rPr>
          <w:noProof/>
          <w:lang w:val="en-US"/>
        </w:rPr>
        <w:drawing>
          <wp:anchor distT="0" distB="0" distL="114300" distR="114300" simplePos="0" relativeHeight="251700224" behindDoc="0" locked="0" layoutInCell="1" allowOverlap="1" wp14:anchorId="4ED6B7DD" wp14:editId="39D77417">
            <wp:simplePos x="0" y="0"/>
            <wp:positionH relativeFrom="column">
              <wp:posOffset>-403860</wp:posOffset>
            </wp:positionH>
            <wp:positionV relativeFrom="paragraph">
              <wp:posOffset>313055</wp:posOffset>
            </wp:positionV>
            <wp:extent cx="2514600" cy="1076325"/>
            <wp:effectExtent l="0" t="0" r="0" b="9525"/>
            <wp:wrapTopAndBottom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139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068DE6" wp14:editId="4FDB24E3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FD288" id="Conector recto 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" strokecolor="black [3213]" strokeweight=".5pt">
                <v:stroke joinstyle="miter"/>
              </v:line>
            </w:pict>
          </mc:Fallback>
        </mc:AlternateContent>
      </w:r>
    </w:p>
    <w:p w14:paraId="69DAC70A" w14:textId="390CC042" w:rsidR="001C119E" w:rsidRDefault="001C119E" w:rsidP="00B13906">
      <w:pPr>
        <w:rPr>
          <w:lang w:val="es-ES"/>
        </w:rPr>
      </w:pPr>
      <w:r>
        <w:rPr>
          <w:lang w:val="es-ES"/>
        </w:rPr>
        <w:t>12122750</w:t>
      </w:r>
    </w:p>
    <w:p w14:paraId="09DE5D72" w14:textId="4EEB8B86" w:rsidR="00B13906" w:rsidRPr="00C165B8" w:rsidRDefault="00B13906" w:rsidP="00B13906">
      <w:pPr>
        <w:rPr>
          <w:lang w:val="es-ES"/>
        </w:rPr>
      </w:pPr>
      <w:proofErr w:type="spellStart"/>
      <w:r w:rsidRPr="00C165B8">
        <w:rPr>
          <w:lang w:val="es-ES"/>
        </w:rPr>
        <w:t>Vbo</w:t>
      </w:r>
      <w:proofErr w:type="spellEnd"/>
      <w:r w:rsidRPr="00C165B8">
        <w:rPr>
          <w:lang w:val="es-ES"/>
        </w:rPr>
        <w:t>. ___________________</w:t>
      </w:r>
    </w:p>
    <w:p w14:paraId="32B38261" w14:textId="77777777" w:rsidR="00B13906" w:rsidRDefault="00B13906" w:rsidP="00B13906">
      <w:pPr>
        <w:rPr>
          <w:lang w:val="es-ES"/>
        </w:rPr>
      </w:pPr>
    </w:p>
    <w:p w14:paraId="093756D2" w14:textId="77777777" w:rsidR="00275EE2" w:rsidRDefault="00275EE2" w:rsidP="00B13906">
      <w:pPr>
        <w:rPr>
          <w:lang w:val="es-ES"/>
        </w:rPr>
      </w:pPr>
    </w:p>
    <w:p w14:paraId="4826C5C8" w14:textId="77777777" w:rsidR="00275EE2" w:rsidRDefault="00275EE2" w:rsidP="00B13906">
      <w:pPr>
        <w:rPr>
          <w:lang w:val="es-ES"/>
        </w:rPr>
      </w:pPr>
    </w:p>
    <w:p w14:paraId="16E3E37E" w14:textId="77777777" w:rsidR="00275EE2" w:rsidRDefault="00275EE2" w:rsidP="00B13906">
      <w:pPr>
        <w:rPr>
          <w:lang w:val="es-ES"/>
        </w:rPr>
      </w:pPr>
    </w:p>
    <w:p w14:paraId="39C1A9F7" w14:textId="77777777" w:rsidR="00275EE2" w:rsidRPr="00C165B8" w:rsidRDefault="00275EE2" w:rsidP="00B13906">
      <w:pPr>
        <w:rPr>
          <w:lang w:val="es-ES"/>
        </w:rPr>
      </w:pPr>
    </w:p>
    <w:p w14:paraId="13D18ABC" w14:textId="68C3F82E" w:rsidR="00B13906" w:rsidRDefault="00B13906" w:rsidP="00EE6FDD">
      <w:pPr>
        <w:rPr>
          <w:lang w:val="es-ES"/>
        </w:rPr>
      </w:pPr>
    </w:p>
    <w:p w14:paraId="4114EB28" w14:textId="5A8E2D54" w:rsidR="00B13906" w:rsidRDefault="00B13906" w:rsidP="00EE6FDD">
      <w:pPr>
        <w:rPr>
          <w:lang w:val="es-ES"/>
        </w:rPr>
      </w:pPr>
    </w:p>
    <w:p w14:paraId="6064BC1D" w14:textId="61C25463" w:rsidR="00B13906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0C3B53" wp14:editId="6C4CBB89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FE04C3" id="Conector recto 9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BD6BCE">
        <w:rPr>
          <w:b/>
          <w:sz w:val="24"/>
          <w:lang w:val="es-CO"/>
        </w:rPr>
        <w:t>EDUARDO LINARES CASTRO</w:t>
      </w:r>
    </w:p>
    <w:p w14:paraId="13918D4A" w14:textId="0A819A33" w:rsidR="00B13906" w:rsidRPr="00AF02D4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C3758C" wp14:editId="23816297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9E962" id="Conector recto 10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BD6BCE">
        <w:rPr>
          <w:b/>
          <w:sz w:val="24"/>
          <w:lang w:val="es-CO"/>
        </w:rPr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B13906" w14:paraId="7FB9F67D" w14:textId="77777777" w:rsidTr="002D1DBF">
        <w:tc>
          <w:tcPr>
            <w:tcW w:w="3114" w:type="dxa"/>
            <w:gridSpan w:val="6"/>
          </w:tcPr>
          <w:p w14:paraId="51E600CF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B13906" w14:paraId="0EFE2840" w14:textId="77777777" w:rsidTr="002D1DBF">
        <w:tc>
          <w:tcPr>
            <w:tcW w:w="1129" w:type="dxa"/>
            <w:gridSpan w:val="2"/>
          </w:tcPr>
          <w:p w14:paraId="1C320BD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46FC8594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09D5621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B13906" w14:paraId="62ABA693" w14:textId="77777777" w:rsidTr="002D1DBF">
        <w:tc>
          <w:tcPr>
            <w:tcW w:w="562" w:type="dxa"/>
          </w:tcPr>
          <w:p w14:paraId="475AE72E" w14:textId="3D88EBBA" w:rsidR="00B13906" w:rsidRDefault="00A82F9D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0563B7F1" w14:textId="4D81F49D" w:rsidR="00B13906" w:rsidRDefault="00D267AF" w:rsidP="00871888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5D943F10" w14:textId="28D11AE8" w:rsidR="00B13906" w:rsidRDefault="00275EE2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B443097" w14:textId="392D5061" w:rsidR="00B13906" w:rsidRDefault="00D267AF" w:rsidP="00E40642">
            <w:pPr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2208DA4A" w14:textId="3F986A11" w:rsidR="00B13906" w:rsidRDefault="00953CE8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48AAFCA8" w14:textId="5B0C96A7" w:rsidR="00B13906" w:rsidRDefault="00275EE2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6E2244AB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p w14:paraId="33B14A36" w14:textId="5C3D8C67" w:rsidR="00B13906" w:rsidRDefault="00B13906" w:rsidP="00B13906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>
        <w:rPr>
          <w:sz w:val="24"/>
          <w:lang w:val="es-CO"/>
        </w:rPr>
        <w:t xml:space="preserve"> desarrolladas durante el </w:t>
      </w:r>
      <w:r w:rsidR="00CE5ABA">
        <w:rPr>
          <w:sz w:val="24"/>
          <w:lang w:val="es-CO"/>
        </w:rPr>
        <w:t>19</w:t>
      </w:r>
      <w:r w:rsidR="00BD6BCE">
        <w:rPr>
          <w:sz w:val="24"/>
          <w:lang w:val="es-CO"/>
        </w:rPr>
        <w:t xml:space="preserve"> al</w:t>
      </w:r>
      <w:r w:rsidR="00096170">
        <w:rPr>
          <w:sz w:val="24"/>
          <w:lang w:val="es-CO"/>
        </w:rPr>
        <w:t xml:space="preserve"> </w:t>
      </w:r>
      <w:r w:rsidR="00275EE2">
        <w:rPr>
          <w:sz w:val="24"/>
          <w:lang w:val="es-CO"/>
        </w:rPr>
        <w:t>2</w:t>
      </w:r>
      <w:r w:rsidR="00CE5ABA">
        <w:rPr>
          <w:sz w:val="24"/>
          <w:lang w:val="es-CO"/>
        </w:rPr>
        <w:t>2</w:t>
      </w:r>
      <w:r w:rsidR="00953CE8">
        <w:rPr>
          <w:sz w:val="24"/>
          <w:lang w:val="es-CO"/>
        </w:rPr>
        <w:t xml:space="preserve"> de</w:t>
      </w:r>
      <w:r>
        <w:rPr>
          <w:sz w:val="24"/>
          <w:lang w:val="es-CO"/>
        </w:rPr>
        <w:t xml:space="preserve"> </w:t>
      </w:r>
      <w:r w:rsidR="00CE5ABA">
        <w:rPr>
          <w:b/>
          <w:sz w:val="24"/>
          <w:lang w:val="es-CO"/>
        </w:rPr>
        <w:t>mayo</w:t>
      </w:r>
      <w:r w:rsidR="00AD6EFF">
        <w:rPr>
          <w:b/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096170">
        <w:rPr>
          <w:sz w:val="24"/>
          <w:lang w:val="es-CO"/>
        </w:rPr>
        <w:t>202</w:t>
      </w:r>
      <w:r w:rsidR="00275EE2">
        <w:rPr>
          <w:sz w:val="24"/>
          <w:lang w:val="es-CO"/>
        </w:rPr>
        <w:t>6</w:t>
      </w:r>
    </w:p>
    <w:p w14:paraId="7450346C" w14:textId="43F81815" w:rsidR="00266A63" w:rsidRDefault="00266A63" w:rsidP="00B13906">
      <w:pPr>
        <w:spacing w:after="0" w:line="240" w:lineRule="auto"/>
        <w:jc w:val="both"/>
        <w:rPr>
          <w:sz w:val="24"/>
          <w:lang w:val="es-CO"/>
        </w:rPr>
      </w:pPr>
    </w:p>
    <w:p w14:paraId="1FC0B96B" w14:textId="77777777" w:rsidR="00266A63" w:rsidRDefault="00266A63" w:rsidP="00B13906">
      <w:pPr>
        <w:spacing w:after="0" w:line="240" w:lineRule="auto"/>
        <w:jc w:val="both"/>
        <w:rPr>
          <w:sz w:val="24"/>
          <w:lang w:val="es-CO"/>
        </w:rPr>
      </w:pPr>
    </w:p>
    <w:p w14:paraId="3378B749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9C3E23" w14:paraId="1494A5EB" w14:textId="77777777" w:rsidTr="002D1DBF">
        <w:tc>
          <w:tcPr>
            <w:tcW w:w="567" w:type="dxa"/>
            <w:vAlign w:val="center"/>
          </w:tcPr>
          <w:p w14:paraId="391C31CE" w14:textId="3F8E8534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5998E625" w14:textId="77777777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2A15F8A6" w14:textId="59C1F381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27F0B17A" w14:textId="00A78272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57D55F80" w14:textId="3543F614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2FBD8499" w14:textId="0B442C9F" w:rsidR="009C3E23" w:rsidRPr="00AF02D4" w:rsidRDefault="009C3E23" w:rsidP="009C3E23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4921CF" w:rsidRPr="00BC3603" w14:paraId="7979A976" w14:textId="77777777" w:rsidTr="007B1A5A">
        <w:trPr>
          <w:trHeight w:val="515"/>
        </w:trPr>
        <w:tc>
          <w:tcPr>
            <w:tcW w:w="567" w:type="dxa"/>
            <w:vAlign w:val="center"/>
          </w:tcPr>
          <w:p w14:paraId="25ADF506" w14:textId="34836F72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1D9DBA0E" w14:textId="7DB8181C" w:rsidR="004921CF" w:rsidRPr="00BC3603" w:rsidRDefault="00CE5ABA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19</w:t>
            </w:r>
            <w:r w:rsidR="004921CF">
              <w:rPr>
                <w:sz w:val="16"/>
                <w:szCs w:val="16"/>
                <w:lang w:val="es-CO"/>
              </w:rPr>
              <w:t>/0</w:t>
            </w:r>
            <w:r>
              <w:rPr>
                <w:sz w:val="16"/>
                <w:szCs w:val="16"/>
                <w:lang w:val="es-CO"/>
              </w:rPr>
              <w:t>5</w:t>
            </w:r>
            <w:r w:rsidR="004921CF"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46F75A84" w14:textId="2FD59705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Unicuces</w:t>
            </w:r>
            <w:proofErr w:type="spellEnd"/>
          </w:p>
        </w:tc>
        <w:tc>
          <w:tcPr>
            <w:tcW w:w="3133" w:type="dxa"/>
          </w:tcPr>
          <w:p w14:paraId="1A5852F8" w14:textId="06D2C1D9" w:rsidR="004921CF" w:rsidRPr="00340B55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Procesamiento Información</w:t>
            </w:r>
          </w:p>
        </w:tc>
        <w:tc>
          <w:tcPr>
            <w:tcW w:w="1698" w:type="dxa"/>
          </w:tcPr>
          <w:p w14:paraId="4973C5D7" w14:textId="0120C945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921CF" w14:paraId="0AE76753" w14:textId="77777777" w:rsidTr="009566C5">
        <w:trPr>
          <w:trHeight w:val="515"/>
        </w:trPr>
        <w:tc>
          <w:tcPr>
            <w:tcW w:w="567" w:type="dxa"/>
            <w:vAlign w:val="center"/>
          </w:tcPr>
          <w:p w14:paraId="61A7ECA1" w14:textId="3157276E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022DDA39" w14:textId="623FB304" w:rsidR="004921CF" w:rsidRPr="00BC3603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CE5ABA">
              <w:rPr>
                <w:sz w:val="16"/>
                <w:szCs w:val="16"/>
                <w:lang w:val="es-CO"/>
              </w:rPr>
              <w:t>0</w:t>
            </w:r>
            <w:r>
              <w:rPr>
                <w:sz w:val="16"/>
                <w:szCs w:val="16"/>
                <w:lang w:val="es-CO"/>
              </w:rPr>
              <w:t>/0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3419683E" w14:textId="300F62C0" w:rsidR="004921CF" w:rsidRPr="007B30AA" w:rsidRDefault="004921CF" w:rsidP="004921CF">
            <w:pPr>
              <w:jc w:val="center"/>
              <w:rPr>
                <w:sz w:val="18"/>
                <w:szCs w:val="18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4DC0DA75" w14:textId="5E6354B5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Planear actividades mercadeo</w:t>
            </w:r>
          </w:p>
        </w:tc>
        <w:tc>
          <w:tcPr>
            <w:tcW w:w="1698" w:type="dxa"/>
          </w:tcPr>
          <w:p w14:paraId="7A89935E" w14:textId="2C5EC5F8" w:rsidR="004921CF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AF097F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921CF" w14:paraId="06E1656D" w14:textId="77777777" w:rsidTr="009566C5">
        <w:trPr>
          <w:trHeight w:val="515"/>
        </w:trPr>
        <w:tc>
          <w:tcPr>
            <w:tcW w:w="567" w:type="dxa"/>
            <w:vAlign w:val="center"/>
          </w:tcPr>
          <w:p w14:paraId="6A739D76" w14:textId="77907795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706CAE8D" w14:textId="4D244831" w:rsidR="004921CF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CE5ABA">
              <w:rPr>
                <w:sz w:val="16"/>
                <w:szCs w:val="16"/>
                <w:lang w:val="es-CO"/>
              </w:rPr>
              <w:t>1</w:t>
            </w:r>
            <w:r>
              <w:rPr>
                <w:sz w:val="16"/>
                <w:szCs w:val="16"/>
                <w:lang w:val="es-CO"/>
              </w:rPr>
              <w:t>/0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4714CA3" w14:textId="594C219C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5995D4F7" w14:textId="23B58A68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6417FA12" w14:textId="4ADD96E1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AF097F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921CF" w14:paraId="5714722B" w14:textId="77777777" w:rsidTr="00F046C4">
        <w:trPr>
          <w:trHeight w:val="515"/>
        </w:trPr>
        <w:tc>
          <w:tcPr>
            <w:tcW w:w="567" w:type="dxa"/>
            <w:vAlign w:val="center"/>
          </w:tcPr>
          <w:p w14:paraId="0FFCB4C2" w14:textId="72A0DAF6" w:rsidR="004921CF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vAlign w:val="center"/>
          </w:tcPr>
          <w:p w14:paraId="6CAF25C1" w14:textId="178AE8BB" w:rsidR="004921CF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CE5ABA">
              <w:rPr>
                <w:sz w:val="16"/>
                <w:szCs w:val="16"/>
                <w:lang w:val="es-CO"/>
              </w:rPr>
              <w:t>2</w:t>
            </w:r>
            <w:r>
              <w:rPr>
                <w:sz w:val="16"/>
                <w:szCs w:val="16"/>
                <w:lang w:val="es-CO"/>
              </w:rPr>
              <w:t>/0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6484E8F" w14:textId="58B250E9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6EFA77B9" w14:textId="068B8BC8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19CFE1C1" w14:textId="3464F42B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921CF" w14:paraId="790BED93" w14:textId="77777777" w:rsidTr="00BE0B8D">
        <w:trPr>
          <w:trHeight w:val="515"/>
        </w:trPr>
        <w:tc>
          <w:tcPr>
            <w:tcW w:w="567" w:type="dxa"/>
          </w:tcPr>
          <w:p w14:paraId="2DDC00FD" w14:textId="19C89E0D" w:rsidR="004921CF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6C1EC7DE" w14:textId="5217D797" w:rsidR="004921CF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3E6874E" w14:textId="51234B98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6DE1BEAF" w14:textId="24A7B6FA" w:rsidR="004921CF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085D2974" w14:textId="470EFA5E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6486F13E" w14:textId="6AA8B99E" w:rsidR="00B13906" w:rsidRPr="00B24644" w:rsidRDefault="001C119E" w:rsidP="00B13906">
      <w:pPr>
        <w:rPr>
          <w:lang w:val="es-CO"/>
        </w:rPr>
      </w:pPr>
      <w:r>
        <w:rPr>
          <w:noProof/>
          <w:lang w:val="en-US"/>
        </w:rPr>
        <w:drawing>
          <wp:anchor distT="0" distB="0" distL="114300" distR="114300" simplePos="0" relativeHeight="251701248" behindDoc="0" locked="0" layoutInCell="1" allowOverlap="1" wp14:anchorId="63C65143" wp14:editId="2757BA3D">
            <wp:simplePos x="0" y="0"/>
            <wp:positionH relativeFrom="margin">
              <wp:posOffset>-165735</wp:posOffset>
            </wp:positionH>
            <wp:positionV relativeFrom="paragraph">
              <wp:posOffset>394335</wp:posOffset>
            </wp:positionV>
            <wp:extent cx="1914525" cy="971550"/>
            <wp:effectExtent l="0" t="0" r="9525" b="0"/>
            <wp:wrapTopAndBottom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E3D01">
        <w:rPr>
          <w:lang w:val="es-CO"/>
        </w:rPr>
        <w:t xml:space="preserve">Atentamente,  </w:t>
      </w:r>
      <w:r w:rsidR="00B139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76A2F9" wp14:editId="46BE326B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9C3D8" id="Conector recto 1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" strokecolor="black [3213]" strokeweight=".5pt">
                <v:stroke joinstyle="miter"/>
              </v:line>
            </w:pict>
          </mc:Fallback>
        </mc:AlternateContent>
      </w:r>
    </w:p>
    <w:p w14:paraId="27E1D5DB" w14:textId="05BA194B" w:rsidR="00B13906" w:rsidRPr="00C165B8" w:rsidRDefault="00B13906" w:rsidP="00B13906">
      <w:pPr>
        <w:rPr>
          <w:lang w:val="es-ES"/>
        </w:rPr>
      </w:pPr>
      <w:r>
        <w:rPr>
          <w:lang w:val="es-ES"/>
        </w:rPr>
        <w:t xml:space="preserve">CC: </w:t>
      </w:r>
      <w:r w:rsidR="009E3D01">
        <w:rPr>
          <w:lang w:val="es-ES"/>
        </w:rPr>
        <w:t>12122750</w:t>
      </w:r>
    </w:p>
    <w:p w14:paraId="1DD5EF7A" w14:textId="77777777" w:rsidR="00B13906" w:rsidRPr="00C165B8" w:rsidRDefault="00B13906" w:rsidP="00B13906">
      <w:pPr>
        <w:rPr>
          <w:lang w:val="es-ES"/>
        </w:rPr>
      </w:pPr>
    </w:p>
    <w:p w14:paraId="791D2E52" w14:textId="721D21DA" w:rsidR="00B13906" w:rsidRDefault="00B13906" w:rsidP="00EE6FDD">
      <w:pPr>
        <w:rPr>
          <w:lang w:val="es-ES"/>
        </w:rPr>
      </w:pPr>
      <w:proofErr w:type="spellStart"/>
      <w:r w:rsidRPr="00C165B8">
        <w:rPr>
          <w:lang w:val="es-ES"/>
        </w:rPr>
        <w:t>Vbo</w:t>
      </w:r>
      <w:proofErr w:type="spellEnd"/>
      <w:r w:rsidRPr="00C165B8">
        <w:rPr>
          <w:lang w:val="es-ES"/>
        </w:rPr>
        <w:t>. ___________________</w:t>
      </w:r>
    </w:p>
    <w:p w14:paraId="62A89AD5" w14:textId="77777777" w:rsidR="009E3D01" w:rsidRDefault="009E3D01" w:rsidP="00EE6FDD">
      <w:pPr>
        <w:rPr>
          <w:lang w:val="es-ES"/>
        </w:rPr>
      </w:pPr>
    </w:p>
    <w:p w14:paraId="474A6348" w14:textId="704F5854" w:rsidR="00B13906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8EB909" wp14:editId="335D6D8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C8003" id="Conector recto 14" o:spid="_x0000_s1026" style="position:absolute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  <w:r w:rsidR="00BD6BCE">
        <w:rPr>
          <w:b/>
          <w:sz w:val="24"/>
          <w:lang w:val="es-CO"/>
        </w:rPr>
        <w:t>EDUARDO LINARES CASTRO</w:t>
      </w:r>
    </w:p>
    <w:p w14:paraId="0BCF98FA" w14:textId="329A72D4" w:rsidR="00B13906" w:rsidRPr="00AF02D4" w:rsidRDefault="00B13906" w:rsidP="00B13906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3EC289" wp14:editId="5CB9BEFC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20BEC" id="Conector recto 15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 w:rsidR="00BD6BCE">
        <w:rPr>
          <w:b/>
          <w:sz w:val="24"/>
          <w:lang w:val="es-CO"/>
        </w:rPr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B13906" w14:paraId="5F17570A" w14:textId="77777777" w:rsidTr="002D1DBF">
        <w:tc>
          <w:tcPr>
            <w:tcW w:w="3114" w:type="dxa"/>
            <w:gridSpan w:val="6"/>
          </w:tcPr>
          <w:p w14:paraId="362C5DCD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B13906" w14:paraId="405316FA" w14:textId="77777777" w:rsidTr="002D1DBF">
        <w:tc>
          <w:tcPr>
            <w:tcW w:w="1129" w:type="dxa"/>
            <w:gridSpan w:val="2"/>
          </w:tcPr>
          <w:p w14:paraId="1D73051C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6097BAEB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37EAA89B" w14:textId="77777777" w:rsidR="00B13906" w:rsidRDefault="00B1390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B13906" w14:paraId="343A7AB3" w14:textId="77777777" w:rsidTr="002D1DBF">
        <w:tc>
          <w:tcPr>
            <w:tcW w:w="562" w:type="dxa"/>
          </w:tcPr>
          <w:p w14:paraId="4EA55866" w14:textId="5B6E459E" w:rsidR="00B13906" w:rsidRDefault="00407FCF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383D2A41" w14:textId="14B00262" w:rsidR="00B13906" w:rsidRDefault="00407FCF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D8ADA5B" w14:textId="28B5C815" w:rsidR="00B13906" w:rsidRDefault="008B388B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2E78742" w14:textId="341ACE02" w:rsidR="00B13906" w:rsidRDefault="00CE5ABA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373CE3A4" w14:textId="08C67728" w:rsidR="00B13906" w:rsidRDefault="000D12C6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35F5DD60" w14:textId="2DDAD570" w:rsidR="00B13906" w:rsidRDefault="008B388B" w:rsidP="002D1DBF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4282022A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p w14:paraId="7E561113" w14:textId="2A39F270" w:rsidR="006461C4" w:rsidRDefault="00B13906" w:rsidP="00B13906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>
        <w:rPr>
          <w:sz w:val="24"/>
          <w:lang w:val="es-CO"/>
        </w:rPr>
        <w:t xml:space="preserve"> desarrolladas durante el</w:t>
      </w:r>
      <w:r w:rsidR="000D12C6">
        <w:rPr>
          <w:sz w:val="24"/>
          <w:lang w:val="es-CO"/>
        </w:rPr>
        <w:t xml:space="preserve"> </w:t>
      </w:r>
      <w:r w:rsidR="00C731E0">
        <w:rPr>
          <w:sz w:val="24"/>
          <w:lang w:val="es-CO"/>
        </w:rPr>
        <w:t>2</w:t>
      </w:r>
      <w:r w:rsidR="00CE5ABA">
        <w:rPr>
          <w:sz w:val="24"/>
          <w:lang w:val="es-CO"/>
        </w:rPr>
        <w:t>5</w:t>
      </w:r>
      <w:r w:rsidR="00C7265F">
        <w:rPr>
          <w:sz w:val="24"/>
          <w:lang w:val="es-CO"/>
        </w:rPr>
        <w:t xml:space="preserve"> al</w:t>
      </w:r>
      <w:r w:rsidR="000D12C6">
        <w:rPr>
          <w:sz w:val="24"/>
          <w:lang w:val="es-CO"/>
        </w:rPr>
        <w:t xml:space="preserve"> </w:t>
      </w:r>
      <w:r w:rsidR="00CE5ABA">
        <w:rPr>
          <w:sz w:val="24"/>
          <w:lang w:val="es-CO"/>
        </w:rPr>
        <w:t>29</w:t>
      </w:r>
      <w:r w:rsidR="00C7265F">
        <w:rPr>
          <w:sz w:val="24"/>
          <w:lang w:val="es-CO"/>
        </w:rPr>
        <w:t xml:space="preserve"> de</w:t>
      </w:r>
      <w:r w:rsidR="004757F4">
        <w:rPr>
          <w:sz w:val="24"/>
          <w:lang w:val="es-CO"/>
        </w:rPr>
        <w:t xml:space="preserve"> </w:t>
      </w:r>
      <w:r w:rsidR="00CE5ABA">
        <w:rPr>
          <w:sz w:val="24"/>
          <w:lang w:val="es-CO"/>
        </w:rPr>
        <w:t>mayo</w:t>
      </w:r>
      <w:r w:rsidR="008002CC">
        <w:rPr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096170">
        <w:rPr>
          <w:sz w:val="24"/>
          <w:lang w:val="es-CO"/>
        </w:rPr>
        <w:t>202</w:t>
      </w:r>
      <w:r w:rsidR="008B388B">
        <w:rPr>
          <w:sz w:val="24"/>
          <w:lang w:val="es-CO"/>
        </w:rPr>
        <w:t>6</w:t>
      </w:r>
    </w:p>
    <w:p w14:paraId="3DF4978B" w14:textId="77777777" w:rsidR="002269C7" w:rsidRDefault="002269C7" w:rsidP="00B13906">
      <w:pPr>
        <w:spacing w:after="0" w:line="240" w:lineRule="auto"/>
        <w:jc w:val="both"/>
        <w:rPr>
          <w:sz w:val="24"/>
          <w:lang w:val="es-CO"/>
        </w:rPr>
      </w:pPr>
    </w:p>
    <w:p w14:paraId="78CBC25D" w14:textId="77777777" w:rsidR="00B13906" w:rsidRPr="0082099C" w:rsidRDefault="00B13906" w:rsidP="00B13906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B13906" w14:paraId="7D9BC649" w14:textId="77777777" w:rsidTr="002D1DBF">
        <w:tc>
          <w:tcPr>
            <w:tcW w:w="567" w:type="dxa"/>
            <w:vAlign w:val="center"/>
          </w:tcPr>
          <w:p w14:paraId="3BEC6EDC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7865B82C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71577069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428052DF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4FF8100D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A8C90CB" w14:textId="77777777" w:rsidR="00B13906" w:rsidRPr="00AF02D4" w:rsidRDefault="00B13906" w:rsidP="002D1DBF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4921CF" w:rsidRPr="00BC3603" w14:paraId="6A36626F" w14:textId="77777777" w:rsidTr="001E180A">
        <w:trPr>
          <w:trHeight w:val="515"/>
        </w:trPr>
        <w:tc>
          <w:tcPr>
            <w:tcW w:w="567" w:type="dxa"/>
            <w:vAlign w:val="center"/>
          </w:tcPr>
          <w:p w14:paraId="5C12D92D" w14:textId="525970CE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bookmarkStart w:id="1" w:name="_Hlk203476638"/>
            <w:bookmarkStart w:id="2" w:name="_Hlk216822844"/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5A227A86" w14:textId="660CD4B8" w:rsidR="004921CF" w:rsidRPr="00BC3603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CE5ABA">
              <w:rPr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/0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77C34516" w14:textId="2535888A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Unicuces</w:t>
            </w:r>
            <w:proofErr w:type="spellEnd"/>
          </w:p>
        </w:tc>
        <w:tc>
          <w:tcPr>
            <w:tcW w:w="3133" w:type="dxa"/>
          </w:tcPr>
          <w:p w14:paraId="193E581A" w14:textId="47AF59A9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Procesamiento Información</w:t>
            </w:r>
          </w:p>
        </w:tc>
        <w:tc>
          <w:tcPr>
            <w:tcW w:w="1698" w:type="dxa"/>
          </w:tcPr>
          <w:p w14:paraId="07C6A1B5" w14:textId="13934528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6F7FAE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bookmarkEnd w:id="1"/>
      <w:bookmarkEnd w:id="2"/>
      <w:tr w:rsidR="004921CF" w14:paraId="16AA95CF" w14:textId="77777777" w:rsidTr="004E12BE">
        <w:trPr>
          <w:trHeight w:val="515"/>
        </w:trPr>
        <w:tc>
          <w:tcPr>
            <w:tcW w:w="567" w:type="dxa"/>
            <w:vAlign w:val="center"/>
          </w:tcPr>
          <w:p w14:paraId="23881B90" w14:textId="4C495E7C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37962267" w14:textId="3E0754A7" w:rsidR="004921CF" w:rsidRPr="00BC3603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/0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15B2A103" w14:textId="11C3DE24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00D7B088" w14:textId="2D0F93EB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Planear actividades mercadeo</w:t>
            </w:r>
          </w:p>
        </w:tc>
        <w:tc>
          <w:tcPr>
            <w:tcW w:w="1698" w:type="dxa"/>
          </w:tcPr>
          <w:p w14:paraId="6D9C0CF9" w14:textId="13D0D751" w:rsidR="004921CF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6F7FAE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921CF" w14:paraId="585F853B" w14:textId="77777777" w:rsidTr="00EC7F7A">
        <w:trPr>
          <w:trHeight w:val="515"/>
        </w:trPr>
        <w:tc>
          <w:tcPr>
            <w:tcW w:w="567" w:type="dxa"/>
            <w:vAlign w:val="center"/>
          </w:tcPr>
          <w:p w14:paraId="2941F40D" w14:textId="00FA00F2" w:rsidR="004921CF" w:rsidRPr="00BC3603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vAlign w:val="center"/>
          </w:tcPr>
          <w:p w14:paraId="623C65FF" w14:textId="5D16215C" w:rsidR="004921CF" w:rsidRDefault="004921CF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CE5ABA">
              <w:rPr>
                <w:sz w:val="16"/>
                <w:szCs w:val="16"/>
                <w:lang w:val="es-CO"/>
              </w:rPr>
              <w:t>6</w:t>
            </w:r>
            <w:r>
              <w:rPr>
                <w:sz w:val="16"/>
                <w:szCs w:val="16"/>
                <w:lang w:val="es-CO"/>
              </w:rPr>
              <w:t>/0</w:t>
            </w:r>
            <w:r w:rsidR="00CE5ABA">
              <w:rPr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4221C838" w14:textId="222DD3E9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250AEB5B" w14:textId="49AA6AF3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2EF3C1D3" w14:textId="4DE0F25A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 w:rsidRPr="006F7FAE"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4921CF" w14:paraId="62F2731A" w14:textId="77777777" w:rsidTr="004E12BE">
        <w:trPr>
          <w:trHeight w:val="515"/>
        </w:trPr>
        <w:tc>
          <w:tcPr>
            <w:tcW w:w="567" w:type="dxa"/>
            <w:vAlign w:val="center"/>
          </w:tcPr>
          <w:p w14:paraId="740695F0" w14:textId="0EA8371F" w:rsidR="004921CF" w:rsidRDefault="004921CF" w:rsidP="004921CF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3BB300CA" w14:textId="736B1F3E" w:rsidR="004921CF" w:rsidRDefault="00CE5ABA" w:rsidP="004921CF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27</w:t>
            </w:r>
            <w:r w:rsidR="004921CF">
              <w:rPr>
                <w:sz w:val="16"/>
                <w:szCs w:val="16"/>
                <w:lang w:val="es-CO"/>
              </w:rPr>
              <w:t>/0</w:t>
            </w:r>
            <w:r>
              <w:rPr>
                <w:sz w:val="16"/>
                <w:szCs w:val="16"/>
                <w:lang w:val="es-CO"/>
              </w:rPr>
              <w:t>5</w:t>
            </w:r>
            <w:r w:rsidR="004921CF">
              <w:rPr>
                <w:sz w:val="16"/>
                <w:szCs w:val="16"/>
                <w:lang w:val="es-CO"/>
              </w:rPr>
              <w:t>/2026</w:t>
            </w:r>
          </w:p>
        </w:tc>
        <w:tc>
          <w:tcPr>
            <w:tcW w:w="2670" w:type="dxa"/>
          </w:tcPr>
          <w:p w14:paraId="5D320EBC" w14:textId="53275A66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646C3BD4" w14:textId="29D5B82E" w:rsidR="004921CF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274025AF" w14:textId="27304CC2" w:rsidR="004921CF" w:rsidRPr="00BC3603" w:rsidRDefault="004921CF" w:rsidP="004921CF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CE5ABA" w14:paraId="6C92CCF8" w14:textId="77777777" w:rsidTr="00B62C1B">
        <w:trPr>
          <w:trHeight w:val="515"/>
        </w:trPr>
        <w:tc>
          <w:tcPr>
            <w:tcW w:w="567" w:type="dxa"/>
            <w:vAlign w:val="center"/>
          </w:tcPr>
          <w:p w14:paraId="21C57A12" w14:textId="54B06970" w:rsidR="00CE5ABA" w:rsidRDefault="00CE5ABA" w:rsidP="00CE5ABA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2FE8BFBC" w14:textId="4EB591A6" w:rsidR="00CE5ABA" w:rsidRDefault="00CE5ABA" w:rsidP="00CE5ABA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>
              <w:rPr>
                <w:sz w:val="16"/>
                <w:szCs w:val="16"/>
                <w:lang w:val="es-CO"/>
              </w:rPr>
              <w:t>8</w:t>
            </w:r>
            <w:r>
              <w:rPr>
                <w:sz w:val="16"/>
                <w:szCs w:val="16"/>
                <w:lang w:val="es-CO"/>
              </w:rPr>
              <w:t>/05/2026</w:t>
            </w:r>
          </w:p>
        </w:tc>
        <w:tc>
          <w:tcPr>
            <w:tcW w:w="2670" w:type="dxa"/>
          </w:tcPr>
          <w:p w14:paraId="0F1055CF" w14:textId="27F3B2EF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proofErr w:type="spellStart"/>
            <w:r>
              <w:rPr>
                <w:rFonts w:cs="Arial"/>
                <w:sz w:val="18"/>
                <w:szCs w:val="18"/>
                <w:lang w:val="es-CO"/>
              </w:rPr>
              <w:t>Salomia</w:t>
            </w:r>
            <w:proofErr w:type="spellEnd"/>
          </w:p>
        </w:tc>
        <w:tc>
          <w:tcPr>
            <w:tcW w:w="3133" w:type="dxa"/>
          </w:tcPr>
          <w:p w14:paraId="00B896C2" w14:textId="4B244275" w:rsidR="00CE5ABA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Razonamiento Cuantitativo</w:t>
            </w:r>
          </w:p>
        </w:tc>
        <w:tc>
          <w:tcPr>
            <w:tcW w:w="1698" w:type="dxa"/>
          </w:tcPr>
          <w:p w14:paraId="447C3890" w14:textId="49164EDB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DRIVE</w:t>
            </w:r>
          </w:p>
        </w:tc>
      </w:tr>
      <w:tr w:rsidR="00CE5ABA" w14:paraId="28A39ED5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7168BF31" w14:textId="2BA912D6" w:rsidR="00CE5ABA" w:rsidRDefault="00CE5ABA" w:rsidP="00CE5ABA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vAlign w:val="center"/>
          </w:tcPr>
          <w:p w14:paraId="5A7BC1F8" w14:textId="10BA6622" w:rsidR="00CE5ABA" w:rsidRDefault="00CE5ABA" w:rsidP="00CE5ABA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8CD3B02" w14:textId="431B7DEB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545D957D" w14:textId="542FA6B6" w:rsidR="00CE5ABA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253CCD7B" w14:textId="50EAA102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CE5ABA" w14:paraId="69464E97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5B09EC74" w14:textId="22861DD4" w:rsidR="00CE5ABA" w:rsidRDefault="00CE5ABA" w:rsidP="00CE5ABA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vAlign w:val="center"/>
          </w:tcPr>
          <w:p w14:paraId="26C10385" w14:textId="511C57E4" w:rsidR="00CE5ABA" w:rsidRDefault="00CE5ABA" w:rsidP="00CE5ABA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5B0D5F0" w14:textId="27E9D851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7C0C431B" w14:textId="6F0B8492" w:rsidR="00CE5ABA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7D776ABA" w14:textId="59ECDDF2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CE5ABA" w14:paraId="7E29FBAD" w14:textId="77777777" w:rsidTr="00D3196C">
        <w:trPr>
          <w:trHeight w:val="515"/>
        </w:trPr>
        <w:tc>
          <w:tcPr>
            <w:tcW w:w="567" w:type="dxa"/>
            <w:vAlign w:val="center"/>
          </w:tcPr>
          <w:p w14:paraId="58EDF9D6" w14:textId="2BE32891" w:rsidR="00CE5ABA" w:rsidRDefault="00CE5ABA" w:rsidP="00CE5ABA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  <w:vAlign w:val="center"/>
          </w:tcPr>
          <w:p w14:paraId="3C9670B1" w14:textId="4FF49E91" w:rsidR="00CE5ABA" w:rsidRDefault="00CE5ABA" w:rsidP="00CE5ABA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26E09FE" w14:textId="7189D671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282515C" w14:textId="7DA9AE1F" w:rsidR="00CE5ABA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5C77E21B" w14:textId="4764B612" w:rsidR="00CE5ABA" w:rsidRPr="00BC3603" w:rsidRDefault="00CE5ABA" w:rsidP="00CE5ABA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659FBE6D" w14:textId="77777777" w:rsidR="00B13906" w:rsidRDefault="00B13906" w:rsidP="00B13906">
      <w:pPr>
        <w:rPr>
          <w:lang w:val="es-CO"/>
        </w:rPr>
      </w:pPr>
    </w:p>
    <w:p w14:paraId="3C594E8A" w14:textId="77777777" w:rsidR="00B13906" w:rsidRDefault="00B13906" w:rsidP="00B13906">
      <w:pPr>
        <w:rPr>
          <w:lang w:val="es-CO"/>
        </w:rPr>
      </w:pPr>
    </w:p>
    <w:p w14:paraId="7107C32E" w14:textId="0A60B4BA" w:rsidR="00B13906" w:rsidRPr="00D12C1A" w:rsidRDefault="009E3D01" w:rsidP="00B1390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02272" behindDoc="0" locked="0" layoutInCell="1" allowOverlap="1" wp14:anchorId="73D9D361" wp14:editId="6E17161E">
            <wp:simplePos x="0" y="0"/>
            <wp:positionH relativeFrom="margin">
              <wp:posOffset>-289560</wp:posOffset>
            </wp:positionH>
            <wp:positionV relativeFrom="paragraph">
              <wp:posOffset>443230</wp:posOffset>
            </wp:positionV>
            <wp:extent cx="1390650" cy="581025"/>
            <wp:effectExtent l="0" t="0" r="0" b="9525"/>
            <wp:wrapTopAndBottom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s-CO"/>
        </w:rPr>
        <w:t xml:space="preserve">Atentamente,  </w:t>
      </w:r>
      <w:r w:rsidR="00B139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14B831" wp14:editId="1C1C0E5D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6" name="Conector rec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335DB" id="Conector recto 1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" strokecolor="black [3213]" strokeweight=".5pt">
                <v:stroke joinstyle="miter"/>
              </v:line>
            </w:pict>
          </mc:Fallback>
        </mc:AlternateContent>
      </w:r>
    </w:p>
    <w:p w14:paraId="7649237C" w14:textId="77777777" w:rsidR="00DC7339" w:rsidRDefault="00B13906" w:rsidP="00B13906">
      <w:pPr>
        <w:rPr>
          <w:lang w:val="es-ES"/>
        </w:rPr>
      </w:pPr>
      <w:r>
        <w:rPr>
          <w:lang w:val="es-ES"/>
        </w:rPr>
        <w:t xml:space="preserve">CC: </w:t>
      </w:r>
      <w:r w:rsidR="009E3D01">
        <w:rPr>
          <w:lang w:val="es-ES"/>
        </w:rPr>
        <w:t>12122750</w:t>
      </w:r>
    </w:p>
    <w:p w14:paraId="3F251B39" w14:textId="1A422319" w:rsidR="00B13906" w:rsidRPr="00C165B8" w:rsidRDefault="00B13906" w:rsidP="00B13906">
      <w:pPr>
        <w:rPr>
          <w:lang w:val="es-ES"/>
        </w:rPr>
      </w:pPr>
      <w:proofErr w:type="spellStart"/>
      <w:r w:rsidRPr="00C165B8">
        <w:rPr>
          <w:lang w:val="es-ES"/>
        </w:rPr>
        <w:t>Vbo</w:t>
      </w:r>
      <w:proofErr w:type="spellEnd"/>
      <w:r w:rsidRPr="00C165B8">
        <w:rPr>
          <w:lang w:val="es-ES"/>
        </w:rPr>
        <w:t>. ___________________</w:t>
      </w:r>
    </w:p>
    <w:p w14:paraId="0D921DD2" w14:textId="77777777" w:rsidR="00B13906" w:rsidRPr="00C165B8" w:rsidRDefault="00B13906" w:rsidP="00B13906">
      <w:pPr>
        <w:rPr>
          <w:lang w:val="es-ES"/>
        </w:rPr>
      </w:pPr>
    </w:p>
    <w:p w14:paraId="5E229B46" w14:textId="72BB0A7F" w:rsidR="00EC5A05" w:rsidRDefault="00EC5A05" w:rsidP="00EE6FDD">
      <w:pPr>
        <w:rPr>
          <w:lang w:val="es-ES"/>
        </w:rPr>
      </w:pPr>
    </w:p>
    <w:p w14:paraId="5654AAF7" w14:textId="77777777" w:rsidR="0092559F" w:rsidRDefault="0092559F" w:rsidP="0092559F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A9B364" wp14:editId="7F53E3FB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F5EBD" id="Conector recto 5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" strokecolor="windowText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EDUARDO LINARES CASTRO</w:t>
      </w:r>
    </w:p>
    <w:p w14:paraId="092FA904" w14:textId="77777777" w:rsidR="0092559F" w:rsidRPr="00AF02D4" w:rsidRDefault="0092559F" w:rsidP="0092559F">
      <w:pPr>
        <w:rPr>
          <w:b/>
          <w:sz w:val="24"/>
          <w:lang w:val="es-CO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5E20AC" wp14:editId="4618568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88B4C" id="Conector recto 8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" strokecolor="windowText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  <w:t>12122750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51"/>
      </w:tblGrid>
      <w:tr w:rsidR="0092559F" w14:paraId="639DBEBA" w14:textId="77777777" w:rsidTr="00A74F51">
        <w:tc>
          <w:tcPr>
            <w:tcW w:w="3114" w:type="dxa"/>
            <w:gridSpan w:val="3"/>
          </w:tcPr>
          <w:p w14:paraId="0473A56B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92559F" w14:paraId="1630D0F8" w14:textId="77777777" w:rsidTr="00A74F51">
        <w:tc>
          <w:tcPr>
            <w:tcW w:w="1129" w:type="dxa"/>
          </w:tcPr>
          <w:p w14:paraId="35AAE300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</w:tcPr>
          <w:p w14:paraId="77D35362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</w:tcPr>
          <w:p w14:paraId="0132D562" w14:textId="77777777" w:rsidR="0092559F" w:rsidRDefault="0092559F" w:rsidP="00A74F51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</w:tbl>
    <w:p w14:paraId="54670274" w14:textId="5547479B" w:rsidR="0092559F" w:rsidRDefault="0092559F" w:rsidP="0092559F">
      <w:pPr>
        <w:spacing w:after="0" w:line="240" w:lineRule="auto"/>
        <w:jc w:val="both"/>
        <w:rPr>
          <w:sz w:val="24"/>
          <w:lang w:val="es-CO"/>
        </w:rPr>
      </w:pPr>
      <w:r w:rsidRPr="001221C4">
        <w:rPr>
          <w:sz w:val="24"/>
          <w:lang w:val="es-CO"/>
        </w:rPr>
        <w:t>A continuación, relaciono las actividades</w:t>
      </w:r>
      <w:r w:rsidR="00485448">
        <w:rPr>
          <w:sz w:val="24"/>
          <w:lang w:val="es-CO"/>
        </w:rPr>
        <w:t xml:space="preserve"> desarrolladas durante el</w:t>
      </w:r>
      <w:r w:rsidR="00691982">
        <w:rPr>
          <w:sz w:val="24"/>
          <w:lang w:val="es-CO"/>
        </w:rPr>
        <w:t xml:space="preserve"> 2</w:t>
      </w:r>
      <w:r w:rsidR="000B18CC">
        <w:rPr>
          <w:sz w:val="24"/>
          <w:lang w:val="es-CO"/>
        </w:rPr>
        <w:t>7</w:t>
      </w:r>
      <w:r w:rsidR="00691982">
        <w:rPr>
          <w:sz w:val="24"/>
          <w:lang w:val="es-CO"/>
        </w:rPr>
        <w:t xml:space="preserve"> al</w:t>
      </w:r>
      <w:r w:rsidR="00705C80">
        <w:rPr>
          <w:sz w:val="24"/>
          <w:lang w:val="es-CO"/>
        </w:rPr>
        <w:t xml:space="preserve"> </w:t>
      </w:r>
      <w:r w:rsidR="00691982">
        <w:rPr>
          <w:sz w:val="24"/>
          <w:lang w:val="es-CO"/>
        </w:rPr>
        <w:t>3</w:t>
      </w:r>
      <w:r w:rsidR="000B18CC">
        <w:rPr>
          <w:sz w:val="24"/>
          <w:lang w:val="es-CO"/>
        </w:rPr>
        <w:t>1</w:t>
      </w:r>
      <w:r w:rsidR="00485448">
        <w:rPr>
          <w:sz w:val="24"/>
          <w:lang w:val="es-CO"/>
        </w:rPr>
        <w:t xml:space="preserve"> de</w:t>
      </w:r>
      <w:r w:rsidR="00705C80">
        <w:rPr>
          <w:sz w:val="24"/>
          <w:lang w:val="es-CO"/>
        </w:rPr>
        <w:t xml:space="preserve"> </w:t>
      </w:r>
      <w:r w:rsidR="000B18CC">
        <w:rPr>
          <w:sz w:val="24"/>
          <w:lang w:val="es-CO"/>
        </w:rPr>
        <w:t>octubre</w:t>
      </w:r>
      <w:r w:rsidR="002269C7">
        <w:rPr>
          <w:sz w:val="24"/>
          <w:lang w:val="es-CO"/>
        </w:rPr>
        <w:t xml:space="preserve"> </w:t>
      </w:r>
      <w:r w:rsidRPr="00333D26">
        <w:rPr>
          <w:sz w:val="24"/>
          <w:lang w:val="es-CO"/>
        </w:rPr>
        <w:t xml:space="preserve">de </w:t>
      </w:r>
      <w:r w:rsidR="00766964">
        <w:rPr>
          <w:sz w:val="24"/>
          <w:lang w:val="es-CO"/>
        </w:rPr>
        <w:t>202</w:t>
      </w:r>
      <w:r w:rsidR="00691982">
        <w:rPr>
          <w:sz w:val="24"/>
          <w:lang w:val="es-CO"/>
        </w:rPr>
        <w:t>5</w:t>
      </w:r>
    </w:p>
    <w:p w14:paraId="4A811CA6" w14:textId="5634F607" w:rsidR="0092559F" w:rsidRDefault="0092559F" w:rsidP="0092559F">
      <w:pPr>
        <w:spacing w:after="0" w:line="240" w:lineRule="auto"/>
        <w:jc w:val="both"/>
        <w:rPr>
          <w:sz w:val="24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460D68" w14:paraId="0E5A4D9A" w14:textId="77777777" w:rsidTr="00B86599">
        <w:trPr>
          <w:trHeight w:val="515"/>
        </w:trPr>
        <w:tc>
          <w:tcPr>
            <w:tcW w:w="567" w:type="dxa"/>
            <w:vAlign w:val="center"/>
          </w:tcPr>
          <w:p w14:paraId="166F7023" w14:textId="73D6D8F2" w:rsidR="00460D68" w:rsidRPr="00BC3603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4C2D996D" w14:textId="7CE3E043" w:rsidR="00460D68" w:rsidRPr="00BC3603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0C63BE1C" w14:textId="755FF26B" w:rsidR="00460D68" w:rsidRPr="00AC5330" w:rsidRDefault="00460D68" w:rsidP="00460D68">
            <w:pPr>
              <w:jc w:val="center"/>
              <w:rPr>
                <w:bCs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6980E953" w14:textId="1670830B" w:rsidR="00460D68" w:rsidRPr="00BC3603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  <w:tc>
          <w:tcPr>
            <w:tcW w:w="1698" w:type="dxa"/>
          </w:tcPr>
          <w:p w14:paraId="1183F4FD" w14:textId="696302D5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460D68" w:rsidRPr="00BC3603" w14:paraId="22693418" w14:textId="77777777" w:rsidTr="00592E9C">
        <w:trPr>
          <w:trHeight w:val="515"/>
        </w:trPr>
        <w:tc>
          <w:tcPr>
            <w:tcW w:w="567" w:type="dxa"/>
            <w:vAlign w:val="center"/>
          </w:tcPr>
          <w:p w14:paraId="395FCF8F" w14:textId="270A131D" w:rsidR="00460D68" w:rsidRPr="00BC3603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vAlign w:val="center"/>
          </w:tcPr>
          <w:p w14:paraId="2BAA66C9" w14:textId="6FADA67B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4335EB96" w14:textId="5D610FF2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69BA6AC" w14:textId="4A669B4F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1C55CB69" w14:textId="4D1F7209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460D68" w:rsidRPr="00BC3603" w14:paraId="51A9ECCA" w14:textId="77777777" w:rsidTr="00A74F51">
        <w:trPr>
          <w:trHeight w:val="515"/>
        </w:trPr>
        <w:tc>
          <w:tcPr>
            <w:tcW w:w="567" w:type="dxa"/>
            <w:vAlign w:val="center"/>
          </w:tcPr>
          <w:p w14:paraId="390031FE" w14:textId="4EEA7C43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lastRenderedPageBreak/>
              <w:t>3</w:t>
            </w:r>
          </w:p>
        </w:tc>
        <w:tc>
          <w:tcPr>
            <w:tcW w:w="1283" w:type="dxa"/>
          </w:tcPr>
          <w:p w14:paraId="578ABCBB" w14:textId="351BFC25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7932C171" w14:textId="352DB23F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2B33F660" w14:textId="59BCA5B3" w:rsidR="00460D68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037F9CAB" w14:textId="73D8A847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460D68" w:rsidRPr="00BC3603" w14:paraId="54D687D3" w14:textId="77777777" w:rsidTr="00A74F51">
        <w:trPr>
          <w:trHeight w:val="515"/>
        </w:trPr>
        <w:tc>
          <w:tcPr>
            <w:tcW w:w="567" w:type="dxa"/>
            <w:vAlign w:val="center"/>
          </w:tcPr>
          <w:p w14:paraId="7EEDE2B6" w14:textId="6D2D911C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vAlign w:val="center"/>
          </w:tcPr>
          <w:p w14:paraId="071F5E73" w14:textId="30113A15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</w:tcPr>
          <w:p w14:paraId="59771ED8" w14:textId="6ABB574E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49E71FBB" w14:textId="0A75F818" w:rsidR="00460D68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42B92BEA" w14:textId="0DA4E871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  <w:tr w:rsidR="00460D68" w:rsidRPr="00BC3603" w14:paraId="13C8FDEE" w14:textId="77777777" w:rsidTr="008922E7">
        <w:trPr>
          <w:trHeight w:val="515"/>
        </w:trPr>
        <w:tc>
          <w:tcPr>
            <w:tcW w:w="567" w:type="dxa"/>
            <w:vAlign w:val="center"/>
          </w:tcPr>
          <w:p w14:paraId="19106CD0" w14:textId="20C24118" w:rsidR="00460D68" w:rsidRDefault="00460D68" w:rsidP="00460D68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vAlign w:val="center"/>
          </w:tcPr>
          <w:p w14:paraId="262B1592" w14:textId="71B37B62" w:rsidR="00460D68" w:rsidRDefault="00460D68" w:rsidP="00460D68">
            <w:pPr>
              <w:jc w:val="center"/>
              <w:rPr>
                <w:sz w:val="16"/>
                <w:szCs w:val="16"/>
                <w:lang w:val="es-CO"/>
              </w:rPr>
            </w:pPr>
          </w:p>
        </w:tc>
        <w:tc>
          <w:tcPr>
            <w:tcW w:w="2670" w:type="dxa"/>
            <w:vAlign w:val="center"/>
          </w:tcPr>
          <w:p w14:paraId="5DE749BE" w14:textId="03D0860E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3133" w:type="dxa"/>
          </w:tcPr>
          <w:p w14:paraId="0D04F7B6" w14:textId="080D5DB4" w:rsidR="00460D68" w:rsidRDefault="00460D68" w:rsidP="00460D68">
            <w:pPr>
              <w:rPr>
                <w:rFonts w:cs="Arial"/>
                <w:sz w:val="18"/>
                <w:szCs w:val="18"/>
                <w:lang w:val="es-CO"/>
              </w:rPr>
            </w:pPr>
          </w:p>
        </w:tc>
        <w:tc>
          <w:tcPr>
            <w:tcW w:w="1698" w:type="dxa"/>
          </w:tcPr>
          <w:p w14:paraId="129FB3FF" w14:textId="1FEDFCF1" w:rsidR="00460D68" w:rsidRPr="00BC3603" w:rsidRDefault="00460D68" w:rsidP="00460D68">
            <w:pPr>
              <w:jc w:val="center"/>
              <w:rPr>
                <w:rFonts w:cs="Arial"/>
                <w:sz w:val="18"/>
                <w:szCs w:val="18"/>
                <w:lang w:val="es-CO"/>
              </w:rPr>
            </w:pPr>
          </w:p>
        </w:tc>
      </w:tr>
    </w:tbl>
    <w:p w14:paraId="48CF4FB2" w14:textId="77777777" w:rsidR="0092559F" w:rsidRDefault="0092559F" w:rsidP="0092559F">
      <w:pPr>
        <w:spacing w:after="0" w:line="240" w:lineRule="auto"/>
        <w:jc w:val="both"/>
        <w:rPr>
          <w:sz w:val="24"/>
          <w:lang w:val="es-CO"/>
        </w:rPr>
      </w:pPr>
    </w:p>
    <w:p w14:paraId="7138F53A" w14:textId="74667B19" w:rsidR="0092559F" w:rsidRDefault="0092559F" w:rsidP="00EE6FDD">
      <w:pPr>
        <w:rPr>
          <w:lang w:val="es-CO"/>
        </w:rPr>
      </w:pPr>
    </w:p>
    <w:p w14:paraId="1A8D6D50" w14:textId="3EA75A06" w:rsidR="001C6C7A" w:rsidRDefault="001C6C7A" w:rsidP="00EE6FDD">
      <w:pPr>
        <w:rPr>
          <w:lang w:val="es-CO"/>
        </w:rPr>
      </w:pPr>
    </w:p>
    <w:p w14:paraId="3535685B" w14:textId="77777777" w:rsidR="001C6C7A" w:rsidRDefault="001C6C7A" w:rsidP="00EE6FDD">
      <w:pPr>
        <w:rPr>
          <w:lang w:val="es-CO"/>
        </w:rPr>
      </w:pPr>
    </w:p>
    <w:p w14:paraId="3BE30C03" w14:textId="60712F85" w:rsidR="009C3E23" w:rsidRDefault="0092559F" w:rsidP="00EE6FDD">
      <w:pPr>
        <w:rPr>
          <w:lang w:val="es-CO"/>
        </w:rPr>
      </w:pPr>
      <w:r>
        <w:rPr>
          <w:lang w:val="es-CO"/>
        </w:rPr>
        <w:t>Atentamente,</w:t>
      </w:r>
    </w:p>
    <w:p w14:paraId="04CA5024" w14:textId="77777777" w:rsidR="0092559F" w:rsidRDefault="0092559F" w:rsidP="00EE6FDD">
      <w:pPr>
        <w:rPr>
          <w:lang w:val="es-CO"/>
        </w:rPr>
      </w:pPr>
    </w:p>
    <w:p w14:paraId="7DB8EECF" w14:textId="6936C673" w:rsidR="009C3E23" w:rsidRDefault="0092559F" w:rsidP="00EE6FDD">
      <w:pPr>
        <w:rPr>
          <w:lang w:val="es-ES"/>
        </w:rPr>
      </w:pPr>
      <w:r>
        <w:rPr>
          <w:noProof/>
          <w:lang w:val="en-US"/>
        </w:rPr>
        <w:drawing>
          <wp:inline distT="0" distB="0" distL="0" distR="0" wp14:anchorId="20745032" wp14:editId="11E3BF83">
            <wp:extent cx="1390015" cy="585470"/>
            <wp:effectExtent l="0" t="0" r="635" b="508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B2B384" w14:textId="77777777" w:rsidR="0092559F" w:rsidRDefault="0092559F" w:rsidP="0092559F">
      <w:pPr>
        <w:rPr>
          <w:lang w:val="es-ES"/>
        </w:rPr>
      </w:pPr>
      <w:r>
        <w:rPr>
          <w:lang w:val="es-ES"/>
        </w:rPr>
        <w:t>CC: 12122750</w:t>
      </w:r>
    </w:p>
    <w:p w14:paraId="339D80A2" w14:textId="77777777" w:rsidR="0092559F" w:rsidRPr="00C165B8" w:rsidRDefault="0092559F" w:rsidP="0092559F">
      <w:pPr>
        <w:rPr>
          <w:lang w:val="es-ES"/>
        </w:rPr>
      </w:pPr>
      <w:proofErr w:type="spellStart"/>
      <w:r w:rsidRPr="00C165B8">
        <w:rPr>
          <w:lang w:val="es-ES"/>
        </w:rPr>
        <w:t>Vbo</w:t>
      </w:r>
      <w:proofErr w:type="spellEnd"/>
      <w:r w:rsidRPr="00C165B8">
        <w:rPr>
          <w:lang w:val="es-ES"/>
        </w:rPr>
        <w:t>. ___________________</w:t>
      </w:r>
    </w:p>
    <w:p w14:paraId="4F851569" w14:textId="3F933B1B" w:rsidR="009C3E23" w:rsidRDefault="009C3E23" w:rsidP="00EE6FDD">
      <w:pPr>
        <w:rPr>
          <w:lang w:val="es-ES"/>
        </w:rPr>
      </w:pPr>
    </w:p>
    <w:p w14:paraId="0E4F4C1C" w14:textId="132784B9" w:rsidR="009C3E23" w:rsidRDefault="009C3E23" w:rsidP="00EE6FDD">
      <w:pPr>
        <w:rPr>
          <w:lang w:val="es-ES"/>
        </w:rPr>
      </w:pPr>
    </w:p>
    <w:p w14:paraId="2A52AD9F" w14:textId="77777777" w:rsidR="009C3E23" w:rsidRDefault="009C3E23" w:rsidP="009C3E23">
      <w:pPr>
        <w:rPr>
          <w:lang w:val="es-ES"/>
        </w:rPr>
      </w:pPr>
    </w:p>
    <w:p w14:paraId="6E1B69AC" w14:textId="77777777" w:rsidR="009C3E23" w:rsidRDefault="009C3E23" w:rsidP="00EE6FDD">
      <w:pPr>
        <w:rPr>
          <w:lang w:val="es-ES"/>
        </w:rPr>
      </w:pPr>
    </w:p>
    <w:sectPr w:rsidR="009C3E23">
      <w:head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37892" w14:textId="77777777" w:rsidR="00626DC0" w:rsidRDefault="00626DC0" w:rsidP="00AF02D4">
      <w:pPr>
        <w:spacing w:after="0" w:line="240" w:lineRule="auto"/>
      </w:pPr>
      <w:r>
        <w:separator/>
      </w:r>
    </w:p>
  </w:endnote>
  <w:endnote w:type="continuationSeparator" w:id="0">
    <w:p w14:paraId="3FEFE68D" w14:textId="77777777" w:rsidR="00626DC0" w:rsidRDefault="00626DC0" w:rsidP="00AF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500D" w14:textId="77777777" w:rsidR="00626DC0" w:rsidRDefault="00626DC0" w:rsidP="00AF02D4">
      <w:pPr>
        <w:spacing w:after="0" w:line="240" w:lineRule="auto"/>
      </w:pPr>
      <w:r>
        <w:separator/>
      </w:r>
    </w:p>
  </w:footnote>
  <w:footnote w:type="continuationSeparator" w:id="0">
    <w:p w14:paraId="3D225D5E" w14:textId="77777777" w:rsidR="00626DC0" w:rsidRDefault="00626DC0" w:rsidP="00AF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820E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sz w:val="28"/>
      </w:rPr>
      <w:t>CENTRO DE GESTIÓN TECNOLOGICA DE SERVICIOS</w:t>
    </w:r>
  </w:p>
  <w:p w14:paraId="32B34D38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noProof/>
        <w:sz w:val="28"/>
        <w:lang w:val="en-US"/>
      </w:rPr>
      <w:drawing>
        <wp:anchor distT="0" distB="0" distL="114300" distR="114300" simplePos="0" relativeHeight="251658240" behindDoc="0" locked="0" layoutInCell="1" allowOverlap="1" wp14:anchorId="7F984B9E" wp14:editId="1099EF3A">
          <wp:simplePos x="0" y="0"/>
          <wp:positionH relativeFrom="column">
            <wp:posOffset>-384810</wp:posOffset>
          </wp:positionH>
          <wp:positionV relativeFrom="paragraph">
            <wp:posOffset>-278130</wp:posOffset>
          </wp:positionV>
          <wp:extent cx="600075" cy="564071"/>
          <wp:effectExtent l="0" t="0" r="0" b="7620"/>
          <wp:wrapSquare wrapText="bothSides"/>
          <wp:docPr id="1" name="Imagen 1" descr="Resultado de imagen para 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se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64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02D4">
      <w:rPr>
        <w:b/>
        <w:sz w:val="28"/>
      </w:rPr>
      <w:t>INFORME DE ACTIVIDADES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9B6"/>
    <w:multiLevelType w:val="hybridMultilevel"/>
    <w:tmpl w:val="4F0045D8"/>
    <w:lvl w:ilvl="0" w:tplc="E98C2DD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C3"/>
    <w:multiLevelType w:val="hybridMultilevel"/>
    <w:tmpl w:val="4596DCAA"/>
    <w:lvl w:ilvl="0" w:tplc="5978A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F529F3"/>
    <w:multiLevelType w:val="hybridMultilevel"/>
    <w:tmpl w:val="202E03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9128D"/>
    <w:multiLevelType w:val="hybridMultilevel"/>
    <w:tmpl w:val="A0A0B7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7564B"/>
    <w:multiLevelType w:val="hybridMultilevel"/>
    <w:tmpl w:val="A98E5E78"/>
    <w:lvl w:ilvl="0" w:tplc="3FBA435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0273A"/>
    <w:multiLevelType w:val="hybridMultilevel"/>
    <w:tmpl w:val="640EE93C"/>
    <w:lvl w:ilvl="0" w:tplc="A17484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278024">
    <w:abstractNumId w:val="3"/>
  </w:num>
  <w:num w:numId="2" w16cid:durableId="586422725">
    <w:abstractNumId w:val="0"/>
  </w:num>
  <w:num w:numId="3" w16cid:durableId="232088756">
    <w:abstractNumId w:val="1"/>
  </w:num>
  <w:num w:numId="4" w16cid:durableId="773593173">
    <w:abstractNumId w:val="5"/>
  </w:num>
  <w:num w:numId="5" w16cid:durableId="1578399804">
    <w:abstractNumId w:val="2"/>
  </w:num>
  <w:num w:numId="6" w16cid:durableId="343477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34B"/>
    <w:rsid w:val="00006BC1"/>
    <w:rsid w:val="00021DB8"/>
    <w:rsid w:val="00026E03"/>
    <w:rsid w:val="00034860"/>
    <w:rsid w:val="000359AA"/>
    <w:rsid w:val="000511A6"/>
    <w:rsid w:val="000608C2"/>
    <w:rsid w:val="000616BA"/>
    <w:rsid w:val="0008367A"/>
    <w:rsid w:val="00094B77"/>
    <w:rsid w:val="00096170"/>
    <w:rsid w:val="000A0C9B"/>
    <w:rsid w:val="000A331F"/>
    <w:rsid w:val="000A41A5"/>
    <w:rsid w:val="000A78C8"/>
    <w:rsid w:val="000B18CC"/>
    <w:rsid w:val="000C3C8A"/>
    <w:rsid w:val="000C4793"/>
    <w:rsid w:val="000C69D1"/>
    <w:rsid w:val="000D0DF6"/>
    <w:rsid w:val="000D12C6"/>
    <w:rsid w:val="000E5535"/>
    <w:rsid w:val="000F4619"/>
    <w:rsid w:val="00104F08"/>
    <w:rsid w:val="00107498"/>
    <w:rsid w:val="00121BAF"/>
    <w:rsid w:val="001221C4"/>
    <w:rsid w:val="0012353E"/>
    <w:rsid w:val="00132B07"/>
    <w:rsid w:val="001400E0"/>
    <w:rsid w:val="001422FF"/>
    <w:rsid w:val="00150473"/>
    <w:rsid w:val="00151BB1"/>
    <w:rsid w:val="001729C2"/>
    <w:rsid w:val="00172F99"/>
    <w:rsid w:val="00173E64"/>
    <w:rsid w:val="0017545C"/>
    <w:rsid w:val="00192991"/>
    <w:rsid w:val="001B012F"/>
    <w:rsid w:val="001B3C3B"/>
    <w:rsid w:val="001C119E"/>
    <w:rsid w:val="001C28C4"/>
    <w:rsid w:val="001C35E9"/>
    <w:rsid w:val="001C6C7A"/>
    <w:rsid w:val="001D5285"/>
    <w:rsid w:val="001F0E1B"/>
    <w:rsid w:val="001F3828"/>
    <w:rsid w:val="001F53A6"/>
    <w:rsid w:val="002000CC"/>
    <w:rsid w:val="00200803"/>
    <w:rsid w:val="00202B00"/>
    <w:rsid w:val="00221552"/>
    <w:rsid w:val="00223A2D"/>
    <w:rsid w:val="002269C7"/>
    <w:rsid w:val="00230296"/>
    <w:rsid w:val="0023091D"/>
    <w:rsid w:val="00231161"/>
    <w:rsid w:val="002417BE"/>
    <w:rsid w:val="0025373D"/>
    <w:rsid w:val="00260284"/>
    <w:rsid w:val="002608D0"/>
    <w:rsid w:val="00266A63"/>
    <w:rsid w:val="002731CD"/>
    <w:rsid w:val="00275EE2"/>
    <w:rsid w:val="0027669F"/>
    <w:rsid w:val="00280BA4"/>
    <w:rsid w:val="002831D2"/>
    <w:rsid w:val="002876B2"/>
    <w:rsid w:val="002B303D"/>
    <w:rsid w:val="002B3081"/>
    <w:rsid w:val="002B442F"/>
    <w:rsid w:val="002C0353"/>
    <w:rsid w:val="002C2426"/>
    <w:rsid w:val="002C51F8"/>
    <w:rsid w:val="002C616E"/>
    <w:rsid w:val="002D171A"/>
    <w:rsid w:val="002D4FD8"/>
    <w:rsid w:val="002E3AA6"/>
    <w:rsid w:val="002E494B"/>
    <w:rsid w:val="002E4FFB"/>
    <w:rsid w:val="002E7939"/>
    <w:rsid w:val="002F23CC"/>
    <w:rsid w:val="0030458A"/>
    <w:rsid w:val="00310468"/>
    <w:rsid w:val="00311986"/>
    <w:rsid w:val="0031293B"/>
    <w:rsid w:val="0032193F"/>
    <w:rsid w:val="0032633F"/>
    <w:rsid w:val="00333D26"/>
    <w:rsid w:val="00340B55"/>
    <w:rsid w:val="00342B1E"/>
    <w:rsid w:val="00345B2F"/>
    <w:rsid w:val="00355622"/>
    <w:rsid w:val="00356D82"/>
    <w:rsid w:val="003621B2"/>
    <w:rsid w:val="00364D20"/>
    <w:rsid w:val="00376B0F"/>
    <w:rsid w:val="00377302"/>
    <w:rsid w:val="00383156"/>
    <w:rsid w:val="00391007"/>
    <w:rsid w:val="003A4472"/>
    <w:rsid w:val="003A7883"/>
    <w:rsid w:val="003B05DC"/>
    <w:rsid w:val="003B62E8"/>
    <w:rsid w:val="003C696C"/>
    <w:rsid w:val="003C7192"/>
    <w:rsid w:val="003D1F3B"/>
    <w:rsid w:val="003D7AA5"/>
    <w:rsid w:val="003E237B"/>
    <w:rsid w:val="003E2EB2"/>
    <w:rsid w:val="003E6021"/>
    <w:rsid w:val="003E73BC"/>
    <w:rsid w:val="00407FCF"/>
    <w:rsid w:val="004249E4"/>
    <w:rsid w:val="00430D0C"/>
    <w:rsid w:val="0043290B"/>
    <w:rsid w:val="00441BF3"/>
    <w:rsid w:val="00446910"/>
    <w:rsid w:val="00452DFB"/>
    <w:rsid w:val="004552F5"/>
    <w:rsid w:val="004558F5"/>
    <w:rsid w:val="00460D68"/>
    <w:rsid w:val="00462C4C"/>
    <w:rsid w:val="00473DC5"/>
    <w:rsid w:val="004757F4"/>
    <w:rsid w:val="00483897"/>
    <w:rsid w:val="00485448"/>
    <w:rsid w:val="00491167"/>
    <w:rsid w:val="004921CF"/>
    <w:rsid w:val="00494BBB"/>
    <w:rsid w:val="004A4512"/>
    <w:rsid w:val="004A4E8C"/>
    <w:rsid w:val="004B36FB"/>
    <w:rsid w:val="004C7F22"/>
    <w:rsid w:val="004D53BC"/>
    <w:rsid w:val="004F6037"/>
    <w:rsid w:val="00500604"/>
    <w:rsid w:val="005015AE"/>
    <w:rsid w:val="00502503"/>
    <w:rsid w:val="00502CE4"/>
    <w:rsid w:val="00523493"/>
    <w:rsid w:val="00523F55"/>
    <w:rsid w:val="0054232F"/>
    <w:rsid w:val="00544F9F"/>
    <w:rsid w:val="005521EE"/>
    <w:rsid w:val="00552B14"/>
    <w:rsid w:val="0055738B"/>
    <w:rsid w:val="00565C38"/>
    <w:rsid w:val="00582D1A"/>
    <w:rsid w:val="00585B14"/>
    <w:rsid w:val="00585C79"/>
    <w:rsid w:val="0058758A"/>
    <w:rsid w:val="00595E87"/>
    <w:rsid w:val="00597399"/>
    <w:rsid w:val="005B7078"/>
    <w:rsid w:val="005C27C8"/>
    <w:rsid w:val="005C327D"/>
    <w:rsid w:val="005C3919"/>
    <w:rsid w:val="005C39BE"/>
    <w:rsid w:val="005D31F6"/>
    <w:rsid w:val="005D7724"/>
    <w:rsid w:val="005E51D3"/>
    <w:rsid w:val="005F3BA7"/>
    <w:rsid w:val="00600575"/>
    <w:rsid w:val="006033D0"/>
    <w:rsid w:val="00610BA2"/>
    <w:rsid w:val="00613445"/>
    <w:rsid w:val="0061421F"/>
    <w:rsid w:val="00615048"/>
    <w:rsid w:val="006248AA"/>
    <w:rsid w:val="00626DC0"/>
    <w:rsid w:val="00637DDC"/>
    <w:rsid w:val="00642A11"/>
    <w:rsid w:val="006461C4"/>
    <w:rsid w:val="006515EB"/>
    <w:rsid w:val="00652EF5"/>
    <w:rsid w:val="00654413"/>
    <w:rsid w:val="00670D63"/>
    <w:rsid w:val="00691982"/>
    <w:rsid w:val="006941FA"/>
    <w:rsid w:val="006A6DF2"/>
    <w:rsid w:val="006C2C12"/>
    <w:rsid w:val="006D71C5"/>
    <w:rsid w:val="006E4C2C"/>
    <w:rsid w:val="006E5539"/>
    <w:rsid w:val="006E5C1C"/>
    <w:rsid w:val="006F01C5"/>
    <w:rsid w:val="006F080A"/>
    <w:rsid w:val="00701E7D"/>
    <w:rsid w:val="00705C80"/>
    <w:rsid w:val="00710090"/>
    <w:rsid w:val="00714327"/>
    <w:rsid w:val="0071743B"/>
    <w:rsid w:val="007176D2"/>
    <w:rsid w:val="00730A65"/>
    <w:rsid w:val="0073412A"/>
    <w:rsid w:val="00737C1F"/>
    <w:rsid w:val="0074209A"/>
    <w:rsid w:val="00753D53"/>
    <w:rsid w:val="007627EE"/>
    <w:rsid w:val="00765A7B"/>
    <w:rsid w:val="00766964"/>
    <w:rsid w:val="00767C8B"/>
    <w:rsid w:val="007803A1"/>
    <w:rsid w:val="0079532A"/>
    <w:rsid w:val="007B30AA"/>
    <w:rsid w:val="007C2A6D"/>
    <w:rsid w:val="007C38AD"/>
    <w:rsid w:val="007C3F19"/>
    <w:rsid w:val="007C7993"/>
    <w:rsid w:val="007D09C7"/>
    <w:rsid w:val="007D1621"/>
    <w:rsid w:val="007D1676"/>
    <w:rsid w:val="007D2C70"/>
    <w:rsid w:val="007E1EE2"/>
    <w:rsid w:val="007F17F4"/>
    <w:rsid w:val="007F2389"/>
    <w:rsid w:val="007F3536"/>
    <w:rsid w:val="008002CC"/>
    <w:rsid w:val="00804E12"/>
    <w:rsid w:val="0082099C"/>
    <w:rsid w:val="00824EE8"/>
    <w:rsid w:val="00827FF1"/>
    <w:rsid w:val="0083241D"/>
    <w:rsid w:val="008449F1"/>
    <w:rsid w:val="008537C0"/>
    <w:rsid w:val="00864015"/>
    <w:rsid w:val="00866205"/>
    <w:rsid w:val="00871888"/>
    <w:rsid w:val="00876145"/>
    <w:rsid w:val="00884AC7"/>
    <w:rsid w:val="0088670F"/>
    <w:rsid w:val="008B0A2B"/>
    <w:rsid w:val="008B388B"/>
    <w:rsid w:val="008C0D4B"/>
    <w:rsid w:val="008C5681"/>
    <w:rsid w:val="008D6D23"/>
    <w:rsid w:val="008E093A"/>
    <w:rsid w:val="008E278A"/>
    <w:rsid w:val="008F017D"/>
    <w:rsid w:val="008F0E01"/>
    <w:rsid w:val="008F2606"/>
    <w:rsid w:val="00912BD0"/>
    <w:rsid w:val="00917AE5"/>
    <w:rsid w:val="00923992"/>
    <w:rsid w:val="009242BB"/>
    <w:rsid w:val="0092559F"/>
    <w:rsid w:val="00926EE7"/>
    <w:rsid w:val="0093286A"/>
    <w:rsid w:val="00941EDC"/>
    <w:rsid w:val="009507C1"/>
    <w:rsid w:val="00953CE8"/>
    <w:rsid w:val="00967B30"/>
    <w:rsid w:val="00970E12"/>
    <w:rsid w:val="00976817"/>
    <w:rsid w:val="00984188"/>
    <w:rsid w:val="009920A6"/>
    <w:rsid w:val="00995DA7"/>
    <w:rsid w:val="009A2044"/>
    <w:rsid w:val="009A5108"/>
    <w:rsid w:val="009B3EF9"/>
    <w:rsid w:val="009B697A"/>
    <w:rsid w:val="009C3E23"/>
    <w:rsid w:val="009C7BC1"/>
    <w:rsid w:val="009E3D01"/>
    <w:rsid w:val="009F0620"/>
    <w:rsid w:val="009F0897"/>
    <w:rsid w:val="009F41A9"/>
    <w:rsid w:val="009F41C8"/>
    <w:rsid w:val="009F7F02"/>
    <w:rsid w:val="00A00F4D"/>
    <w:rsid w:val="00A048EC"/>
    <w:rsid w:val="00A05B8A"/>
    <w:rsid w:val="00A105B0"/>
    <w:rsid w:val="00A12812"/>
    <w:rsid w:val="00A13742"/>
    <w:rsid w:val="00A25C4F"/>
    <w:rsid w:val="00A32A2B"/>
    <w:rsid w:val="00A423A8"/>
    <w:rsid w:val="00A46AA4"/>
    <w:rsid w:val="00A47685"/>
    <w:rsid w:val="00A5380D"/>
    <w:rsid w:val="00A57773"/>
    <w:rsid w:val="00A648FD"/>
    <w:rsid w:val="00A70BEE"/>
    <w:rsid w:val="00A81E97"/>
    <w:rsid w:val="00A82F9D"/>
    <w:rsid w:val="00A8522B"/>
    <w:rsid w:val="00A90392"/>
    <w:rsid w:val="00A9150F"/>
    <w:rsid w:val="00A9762D"/>
    <w:rsid w:val="00AA667F"/>
    <w:rsid w:val="00AB060D"/>
    <w:rsid w:val="00AB552D"/>
    <w:rsid w:val="00AB5738"/>
    <w:rsid w:val="00AC134B"/>
    <w:rsid w:val="00AC5330"/>
    <w:rsid w:val="00AC6A20"/>
    <w:rsid w:val="00AD1F73"/>
    <w:rsid w:val="00AD6EFF"/>
    <w:rsid w:val="00AE7F3B"/>
    <w:rsid w:val="00AF02D4"/>
    <w:rsid w:val="00AF3122"/>
    <w:rsid w:val="00B04183"/>
    <w:rsid w:val="00B072BA"/>
    <w:rsid w:val="00B10450"/>
    <w:rsid w:val="00B13608"/>
    <w:rsid w:val="00B13906"/>
    <w:rsid w:val="00B14EF5"/>
    <w:rsid w:val="00B15137"/>
    <w:rsid w:val="00B229EF"/>
    <w:rsid w:val="00B24644"/>
    <w:rsid w:val="00B26406"/>
    <w:rsid w:val="00B30053"/>
    <w:rsid w:val="00B409B0"/>
    <w:rsid w:val="00B446FC"/>
    <w:rsid w:val="00B47E17"/>
    <w:rsid w:val="00B564EB"/>
    <w:rsid w:val="00B64E88"/>
    <w:rsid w:val="00B679AC"/>
    <w:rsid w:val="00B92596"/>
    <w:rsid w:val="00B92663"/>
    <w:rsid w:val="00B95DCA"/>
    <w:rsid w:val="00B96C94"/>
    <w:rsid w:val="00B97BBD"/>
    <w:rsid w:val="00BA095A"/>
    <w:rsid w:val="00BA4E6B"/>
    <w:rsid w:val="00BB5848"/>
    <w:rsid w:val="00BC005D"/>
    <w:rsid w:val="00BC156C"/>
    <w:rsid w:val="00BC3603"/>
    <w:rsid w:val="00BD4035"/>
    <w:rsid w:val="00BD6BCE"/>
    <w:rsid w:val="00BE107F"/>
    <w:rsid w:val="00BE3A49"/>
    <w:rsid w:val="00C00C32"/>
    <w:rsid w:val="00C058D2"/>
    <w:rsid w:val="00C165B8"/>
    <w:rsid w:val="00C24C36"/>
    <w:rsid w:val="00C26B18"/>
    <w:rsid w:val="00C36B5D"/>
    <w:rsid w:val="00C51B39"/>
    <w:rsid w:val="00C51C69"/>
    <w:rsid w:val="00C719EC"/>
    <w:rsid w:val="00C7265F"/>
    <w:rsid w:val="00C731E0"/>
    <w:rsid w:val="00C85D5C"/>
    <w:rsid w:val="00C86F0C"/>
    <w:rsid w:val="00C8711D"/>
    <w:rsid w:val="00C910AD"/>
    <w:rsid w:val="00C92EEC"/>
    <w:rsid w:val="00C9341F"/>
    <w:rsid w:val="00CB3684"/>
    <w:rsid w:val="00CC4273"/>
    <w:rsid w:val="00CD6CCA"/>
    <w:rsid w:val="00CE5ABA"/>
    <w:rsid w:val="00CF0AA1"/>
    <w:rsid w:val="00CF0E24"/>
    <w:rsid w:val="00CF43F4"/>
    <w:rsid w:val="00D06798"/>
    <w:rsid w:val="00D12C1A"/>
    <w:rsid w:val="00D13009"/>
    <w:rsid w:val="00D200E1"/>
    <w:rsid w:val="00D2383A"/>
    <w:rsid w:val="00D26497"/>
    <w:rsid w:val="00D267AF"/>
    <w:rsid w:val="00D2749C"/>
    <w:rsid w:val="00D30D66"/>
    <w:rsid w:val="00D31C1A"/>
    <w:rsid w:val="00D374A6"/>
    <w:rsid w:val="00D47239"/>
    <w:rsid w:val="00D47BC4"/>
    <w:rsid w:val="00D47DF9"/>
    <w:rsid w:val="00D514A5"/>
    <w:rsid w:val="00D55717"/>
    <w:rsid w:val="00D5644D"/>
    <w:rsid w:val="00D6048B"/>
    <w:rsid w:val="00D60D9F"/>
    <w:rsid w:val="00D62798"/>
    <w:rsid w:val="00D64B01"/>
    <w:rsid w:val="00D85A08"/>
    <w:rsid w:val="00D94571"/>
    <w:rsid w:val="00DA1BD3"/>
    <w:rsid w:val="00DA28D4"/>
    <w:rsid w:val="00DB0F88"/>
    <w:rsid w:val="00DB444D"/>
    <w:rsid w:val="00DC7339"/>
    <w:rsid w:val="00DC7BBC"/>
    <w:rsid w:val="00DD1361"/>
    <w:rsid w:val="00DD501B"/>
    <w:rsid w:val="00DF0A6C"/>
    <w:rsid w:val="00DF5727"/>
    <w:rsid w:val="00E01EB2"/>
    <w:rsid w:val="00E03B17"/>
    <w:rsid w:val="00E13456"/>
    <w:rsid w:val="00E21AE5"/>
    <w:rsid w:val="00E35264"/>
    <w:rsid w:val="00E35AA3"/>
    <w:rsid w:val="00E40642"/>
    <w:rsid w:val="00E41611"/>
    <w:rsid w:val="00E42123"/>
    <w:rsid w:val="00E44739"/>
    <w:rsid w:val="00E45106"/>
    <w:rsid w:val="00E4631F"/>
    <w:rsid w:val="00E511A7"/>
    <w:rsid w:val="00E605CF"/>
    <w:rsid w:val="00E77713"/>
    <w:rsid w:val="00E806EF"/>
    <w:rsid w:val="00E810F3"/>
    <w:rsid w:val="00E8342B"/>
    <w:rsid w:val="00E83EAA"/>
    <w:rsid w:val="00EA71BE"/>
    <w:rsid w:val="00EB254F"/>
    <w:rsid w:val="00EC2C7D"/>
    <w:rsid w:val="00EC5A05"/>
    <w:rsid w:val="00EC685F"/>
    <w:rsid w:val="00ED0686"/>
    <w:rsid w:val="00ED4F6F"/>
    <w:rsid w:val="00EE291C"/>
    <w:rsid w:val="00EE6FDD"/>
    <w:rsid w:val="00EE75B4"/>
    <w:rsid w:val="00EF025B"/>
    <w:rsid w:val="00F07814"/>
    <w:rsid w:val="00F10046"/>
    <w:rsid w:val="00F11517"/>
    <w:rsid w:val="00F15AC2"/>
    <w:rsid w:val="00F17760"/>
    <w:rsid w:val="00F17F7F"/>
    <w:rsid w:val="00F2488A"/>
    <w:rsid w:val="00F30288"/>
    <w:rsid w:val="00F30A78"/>
    <w:rsid w:val="00F32D0A"/>
    <w:rsid w:val="00F37BAA"/>
    <w:rsid w:val="00F61464"/>
    <w:rsid w:val="00F64389"/>
    <w:rsid w:val="00F667B2"/>
    <w:rsid w:val="00F726DE"/>
    <w:rsid w:val="00F84B7C"/>
    <w:rsid w:val="00FA665C"/>
    <w:rsid w:val="00FB1C50"/>
    <w:rsid w:val="00FB460F"/>
    <w:rsid w:val="00FD3C45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93DB4"/>
  <w15:chartTrackingRefBased/>
  <w15:docId w15:val="{7B3521E9-00FF-4A8A-B3D5-AA62C0C7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5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134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D4"/>
  </w:style>
  <w:style w:type="paragraph" w:styleId="Piedepgina">
    <w:name w:val="footer"/>
    <w:basedOn w:val="Normal"/>
    <w:link w:val="Piedepgina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D4"/>
  </w:style>
  <w:style w:type="table" w:styleId="Tablaconcuadrcula">
    <w:name w:val="Table Grid"/>
    <w:basedOn w:val="Tablanormal"/>
    <w:uiPriority w:val="39"/>
    <w:rsid w:val="00AF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CED71-D34D-45A5-A4E8-90118BF8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5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Eduardo Linares Castro</cp:lastModifiedBy>
  <cp:revision>123</cp:revision>
  <dcterms:created xsi:type="dcterms:W3CDTF">2021-07-14T11:55:00Z</dcterms:created>
  <dcterms:modified xsi:type="dcterms:W3CDTF">2026-05-15T13:53:00Z</dcterms:modified>
</cp:coreProperties>
</file>